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29" w:rsidRDefault="00724929">
      <w:bookmarkStart w:id="0" w:name="_GoBack"/>
      <w:bookmarkEnd w:id="0"/>
    </w:p>
    <w:p w:rsidR="00724929" w:rsidRDefault="00724929"/>
    <w:p w:rsidR="00724929" w:rsidRDefault="00724929"/>
    <w:p w:rsidR="00724929" w:rsidRDefault="00724929"/>
    <w:p w:rsidR="008F5E24" w:rsidRDefault="00724929" w:rsidP="00724929">
      <w:pPr>
        <w:ind w:left="2124" w:firstLine="708"/>
      </w:pPr>
      <w:r>
        <w:t xml:space="preserve">TÜRKİYE FUTBOL FEDERASYONU </w:t>
      </w:r>
    </w:p>
    <w:p w:rsidR="00724929" w:rsidRDefault="00724929" w:rsidP="00724929">
      <w:pPr>
        <w:ind w:left="2832"/>
      </w:pPr>
      <w:r>
        <w:t>BURSA BÖGE TEMSİLCİLİĞİ’ NE</w:t>
      </w:r>
    </w:p>
    <w:p w:rsidR="00724929" w:rsidRDefault="007249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BURSA</w:t>
      </w:r>
    </w:p>
    <w:p w:rsidR="00724929" w:rsidRDefault="00724929"/>
    <w:p w:rsidR="00724929" w:rsidRDefault="00724929">
      <w:r>
        <w:t>………………</w:t>
      </w:r>
      <w:r w:rsidR="00E343BF">
        <w:t xml:space="preserve"> </w:t>
      </w:r>
      <w:r>
        <w:t xml:space="preserve">Kod numaralı  </w:t>
      </w:r>
      <w:r>
        <w:tab/>
      </w:r>
      <w:r>
        <w:tab/>
      </w:r>
      <w:r>
        <w:tab/>
      </w:r>
      <w:r w:rsidR="00E343BF">
        <w:t>kulüb</w:t>
      </w:r>
      <w:r>
        <w:t>ü isimli TFF Bilgi bankası kulüpler bölümünde eski başkanımızın ismi görülmektedir. Yeni başkanımızın bilgileri</w:t>
      </w:r>
      <w:r w:rsidR="00F33114">
        <w:t xml:space="preserve"> </w:t>
      </w:r>
      <w:r>
        <w:t>aşağıda yazılmıştır. Gerekli isim değişikliğinin yapılmasını bilgilerinize arz ederim.</w:t>
      </w:r>
    </w:p>
    <w:p w:rsidR="00724929" w:rsidRDefault="00724929"/>
    <w:p w:rsidR="00724929" w:rsidRDefault="00724929">
      <w:r>
        <w:tab/>
      </w:r>
      <w:r>
        <w:tab/>
      </w:r>
      <w:r>
        <w:tab/>
      </w:r>
      <w:r>
        <w:tab/>
      </w:r>
      <w:r>
        <w:tab/>
      </w:r>
    </w:p>
    <w:p w:rsidR="00724929" w:rsidRDefault="007249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Başkan isim soyisim </w:t>
      </w:r>
    </w:p>
    <w:p w:rsidR="00724929" w:rsidRDefault="007249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724929" w:rsidRDefault="007249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Mühür</w:t>
      </w:r>
    </w:p>
    <w:p w:rsidR="00724929" w:rsidRDefault="00724929"/>
    <w:p w:rsidR="00724929" w:rsidRDefault="00724929"/>
    <w:p w:rsidR="00724929" w:rsidRDefault="00724929">
      <w:r>
        <w:t xml:space="preserve">Yeni başkan </w:t>
      </w:r>
    </w:p>
    <w:p w:rsidR="00724929" w:rsidRDefault="00724929">
      <w:r>
        <w:t>Ad soyad:</w:t>
      </w:r>
    </w:p>
    <w:p w:rsidR="00724929" w:rsidRDefault="00724929">
      <w:r>
        <w:t>t.c :</w:t>
      </w:r>
    </w:p>
    <w:p w:rsidR="00724929" w:rsidRDefault="00724929">
      <w:r>
        <w:t>doğum tarihi:</w:t>
      </w:r>
    </w:p>
    <w:p w:rsidR="00724929" w:rsidRDefault="00724929">
      <w:r>
        <w:t>telefon numarası:</w:t>
      </w:r>
    </w:p>
    <w:p w:rsidR="00724929" w:rsidRDefault="00724929">
      <w:r>
        <w:t xml:space="preserve">kulüp e mail: </w:t>
      </w:r>
    </w:p>
    <w:sectPr w:rsidR="00724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29"/>
    <w:rsid w:val="00724929"/>
    <w:rsid w:val="008F5E24"/>
    <w:rsid w:val="00914593"/>
    <w:rsid w:val="00E343BF"/>
    <w:rsid w:val="00F3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Kefeli</dc:creator>
  <cp:lastModifiedBy>BASKF</cp:lastModifiedBy>
  <cp:revision>2</cp:revision>
  <dcterms:created xsi:type="dcterms:W3CDTF">2026-05-21T09:08:00Z</dcterms:created>
  <dcterms:modified xsi:type="dcterms:W3CDTF">2026-05-21T09:08:00Z</dcterms:modified>
</cp:coreProperties>
</file>