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72E4D" w14:textId="35C3FB37" w:rsidR="00725CC7" w:rsidRDefault="00725CC7" w:rsidP="005D5A3C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İl Disip</w:t>
      </w:r>
      <w:r w:rsidR="00D23543" w:rsidRPr="008F55B0">
        <w:rPr>
          <w:b/>
          <w:sz w:val="24"/>
          <w:szCs w:val="24"/>
        </w:rPr>
        <w:t>lin K</w:t>
      </w:r>
      <w:r w:rsidRPr="008F55B0">
        <w:rPr>
          <w:b/>
          <w:sz w:val="24"/>
          <w:szCs w:val="24"/>
        </w:rPr>
        <w:t>ur</w:t>
      </w:r>
      <w:r w:rsidR="00A252A2">
        <w:rPr>
          <w:b/>
          <w:sz w:val="24"/>
          <w:szCs w:val="24"/>
        </w:rPr>
        <w:t xml:space="preserve">ulu’ </w:t>
      </w:r>
      <w:proofErr w:type="spellStart"/>
      <w:r w:rsidR="00A252A2">
        <w:rPr>
          <w:b/>
          <w:sz w:val="24"/>
          <w:szCs w:val="24"/>
        </w:rPr>
        <w:t>nun</w:t>
      </w:r>
      <w:proofErr w:type="spellEnd"/>
      <w:r w:rsidR="00A252A2">
        <w:rPr>
          <w:b/>
          <w:sz w:val="24"/>
          <w:szCs w:val="24"/>
        </w:rPr>
        <w:t xml:space="preserve"> 01.04</w:t>
      </w:r>
      <w:r w:rsidR="00A40CCD" w:rsidRPr="008F55B0">
        <w:rPr>
          <w:b/>
          <w:sz w:val="24"/>
          <w:szCs w:val="24"/>
        </w:rPr>
        <w:t>.</w:t>
      </w:r>
      <w:r w:rsidR="00A944BB" w:rsidRPr="008F55B0">
        <w:rPr>
          <w:b/>
          <w:sz w:val="24"/>
          <w:szCs w:val="24"/>
        </w:rPr>
        <w:t>2026</w:t>
      </w:r>
      <w:r w:rsidR="005D5A3C" w:rsidRPr="008F55B0">
        <w:rPr>
          <w:b/>
          <w:sz w:val="24"/>
          <w:szCs w:val="24"/>
        </w:rPr>
        <w:t xml:space="preserve"> günü </w:t>
      </w:r>
      <w:r w:rsidR="004F3EAD" w:rsidRPr="008F55B0">
        <w:rPr>
          <w:b/>
          <w:sz w:val="24"/>
          <w:szCs w:val="24"/>
        </w:rPr>
        <w:t xml:space="preserve">toplantısında amatör küme </w:t>
      </w:r>
      <w:r w:rsidRPr="008F55B0">
        <w:rPr>
          <w:b/>
          <w:sz w:val="24"/>
          <w:szCs w:val="24"/>
        </w:rPr>
        <w:t xml:space="preserve">müsabakalarında almış olduğu </w:t>
      </w:r>
      <w:r w:rsidR="00A252A2">
        <w:rPr>
          <w:b/>
          <w:sz w:val="24"/>
          <w:szCs w:val="24"/>
        </w:rPr>
        <w:t>27</w:t>
      </w:r>
      <w:r w:rsidR="005F2110" w:rsidRPr="008F55B0">
        <w:rPr>
          <w:b/>
          <w:sz w:val="24"/>
          <w:szCs w:val="24"/>
        </w:rPr>
        <w:t xml:space="preserve"> </w:t>
      </w:r>
      <w:r w:rsidR="005D5A3C" w:rsidRPr="008F55B0">
        <w:rPr>
          <w:b/>
          <w:sz w:val="24"/>
          <w:szCs w:val="24"/>
        </w:rPr>
        <w:t xml:space="preserve">no.lu </w:t>
      </w:r>
      <w:r w:rsidRPr="008F55B0">
        <w:rPr>
          <w:b/>
          <w:sz w:val="24"/>
          <w:szCs w:val="24"/>
        </w:rPr>
        <w:t>karar</w:t>
      </w:r>
      <w:r w:rsidR="004F3EAD" w:rsidRPr="008F55B0">
        <w:rPr>
          <w:b/>
          <w:sz w:val="24"/>
          <w:szCs w:val="24"/>
        </w:rPr>
        <w:t>lar</w:t>
      </w:r>
      <w:r w:rsidRPr="008F55B0">
        <w:rPr>
          <w:b/>
          <w:sz w:val="24"/>
          <w:szCs w:val="24"/>
        </w:rPr>
        <w:t xml:space="preserve"> aşağıda belirt</w:t>
      </w:r>
      <w:r w:rsidR="00D23543" w:rsidRPr="008F55B0">
        <w:rPr>
          <w:b/>
          <w:sz w:val="24"/>
          <w:szCs w:val="24"/>
        </w:rPr>
        <w:t>ilmiştir.</w:t>
      </w:r>
    </w:p>
    <w:p w14:paraId="7C21ED8F" w14:textId="2A689B42" w:rsidR="009B5EFC" w:rsidRPr="009B5EFC" w:rsidRDefault="009B5EFC" w:rsidP="009B5EF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1-</w:t>
      </w:r>
      <w:r>
        <w:rPr>
          <w:b/>
          <w:sz w:val="24"/>
          <w:szCs w:val="24"/>
        </w:rPr>
        <w:tab/>
      </w:r>
      <w:r w:rsidRPr="009B5EFC">
        <w:rPr>
          <w:b/>
          <w:sz w:val="24"/>
          <w:szCs w:val="24"/>
        </w:rPr>
        <w:t>FAHRİ ŞEN</w:t>
      </w:r>
      <w:r w:rsidRPr="009B5EFC">
        <w:rPr>
          <w:b/>
          <w:sz w:val="24"/>
          <w:szCs w:val="24"/>
        </w:rPr>
        <w:tab/>
        <w:t>DUAÇINARISPOR</w:t>
      </w:r>
      <w:r w:rsidRPr="009B5EFC">
        <w:rPr>
          <w:b/>
          <w:sz w:val="24"/>
          <w:szCs w:val="24"/>
        </w:rPr>
        <w:tab/>
        <w:t>YÖNETİCİ</w:t>
      </w:r>
      <w:r>
        <w:rPr>
          <w:b/>
          <w:sz w:val="24"/>
          <w:szCs w:val="24"/>
        </w:rPr>
        <w:t xml:space="preserve"> </w:t>
      </w:r>
      <w:r w:rsidR="00BF5B18" w:rsidRPr="00BF5B18">
        <w:rPr>
          <w:sz w:val="24"/>
          <w:szCs w:val="24"/>
        </w:rPr>
        <w:t>24.03.2026 günü oynanan</w:t>
      </w:r>
      <w:r w:rsidR="00BF5B18">
        <w:rPr>
          <w:sz w:val="24"/>
          <w:szCs w:val="24"/>
        </w:rPr>
        <w:t xml:space="preserve"> DUAÇINARI-UM SPORTİF U-15 müsabakasında tribünden hakeme küfür ettiğinden dolayı FDT 41/1-b maddesi uyarınca </w:t>
      </w:r>
      <w:r w:rsidR="00BF5B18" w:rsidRPr="00BF5B18">
        <w:rPr>
          <w:b/>
          <w:sz w:val="24"/>
          <w:szCs w:val="24"/>
        </w:rPr>
        <w:t>SAVUNMA</w:t>
      </w:r>
      <w:r w:rsidR="00BF5B18">
        <w:rPr>
          <w:sz w:val="24"/>
          <w:szCs w:val="24"/>
        </w:rPr>
        <w:t xml:space="preserve"> istenmesine </w:t>
      </w:r>
      <w:r w:rsidR="00BF5B18" w:rsidRPr="00BF5B18">
        <w:rPr>
          <w:b/>
          <w:sz w:val="24"/>
          <w:szCs w:val="24"/>
        </w:rPr>
        <w:t>(TEDBİRSİZ</w:t>
      </w:r>
      <w:r w:rsidR="00BF5B18">
        <w:rPr>
          <w:sz w:val="24"/>
          <w:szCs w:val="24"/>
        </w:rPr>
        <w:t>)</w:t>
      </w:r>
    </w:p>
    <w:p w14:paraId="3CA386B4" w14:textId="6A9593AF" w:rsidR="009B5EFC" w:rsidRPr="006154E2" w:rsidRDefault="009B5EFC" w:rsidP="006154E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2-</w:t>
      </w:r>
      <w:r>
        <w:rPr>
          <w:b/>
          <w:sz w:val="24"/>
          <w:szCs w:val="24"/>
        </w:rPr>
        <w:tab/>
      </w:r>
      <w:proofErr w:type="gramStart"/>
      <w:r w:rsidRPr="009B5EFC">
        <w:rPr>
          <w:b/>
          <w:sz w:val="24"/>
          <w:szCs w:val="24"/>
        </w:rPr>
        <w:t>ADEM</w:t>
      </w:r>
      <w:proofErr w:type="gramEnd"/>
      <w:r w:rsidRPr="009B5EFC">
        <w:rPr>
          <w:b/>
          <w:sz w:val="24"/>
          <w:szCs w:val="24"/>
        </w:rPr>
        <w:t xml:space="preserve"> KUMOVA</w:t>
      </w:r>
      <w:r w:rsidRPr="009B5EFC">
        <w:rPr>
          <w:b/>
          <w:sz w:val="24"/>
          <w:szCs w:val="24"/>
        </w:rPr>
        <w:tab/>
        <w:t>ZAFERSPOR</w:t>
      </w:r>
      <w:r w:rsidRPr="009B5EFC">
        <w:rPr>
          <w:b/>
          <w:sz w:val="24"/>
          <w:szCs w:val="24"/>
        </w:rPr>
        <w:tab/>
        <w:t>YÖNETİCİ</w:t>
      </w:r>
      <w:r w:rsidR="006154E2">
        <w:rPr>
          <w:b/>
          <w:sz w:val="24"/>
          <w:szCs w:val="24"/>
        </w:rPr>
        <w:t xml:space="preserve"> </w:t>
      </w:r>
      <w:r w:rsidR="006154E2" w:rsidRPr="006154E2">
        <w:rPr>
          <w:sz w:val="24"/>
          <w:szCs w:val="24"/>
        </w:rPr>
        <w:t xml:space="preserve">27.03.2026 </w:t>
      </w:r>
      <w:r w:rsidR="006154E2" w:rsidRPr="00BF5B18">
        <w:rPr>
          <w:sz w:val="24"/>
          <w:szCs w:val="24"/>
        </w:rPr>
        <w:t>günü oynanan</w:t>
      </w:r>
      <w:r w:rsidR="006154E2">
        <w:rPr>
          <w:sz w:val="24"/>
          <w:szCs w:val="24"/>
        </w:rPr>
        <w:t xml:space="preserve"> UM SPORTİF-ZAFERSPOR U-15 müsabakasında hakeme küfür ettiğinden ihraç edildiğinden FDT 41/1-b maddesi uyarınca </w:t>
      </w:r>
      <w:r w:rsidR="006154E2" w:rsidRPr="006154E2">
        <w:rPr>
          <w:b/>
          <w:sz w:val="24"/>
          <w:szCs w:val="24"/>
        </w:rPr>
        <w:t>75 GÜN hak mahrumiyeti cezası verilmesine.(28.03.2026 TEDBİRLİ</w:t>
      </w:r>
      <w:r w:rsidR="006154E2">
        <w:rPr>
          <w:sz w:val="24"/>
          <w:szCs w:val="24"/>
        </w:rPr>
        <w:t>)</w:t>
      </w:r>
    </w:p>
    <w:p w14:paraId="687375B0" w14:textId="717C879F" w:rsidR="009B5EFC" w:rsidRPr="009B5EFC" w:rsidRDefault="009B5EFC" w:rsidP="009B5EFC">
      <w:pPr>
        <w:jc w:val="both"/>
        <w:rPr>
          <w:b/>
          <w:sz w:val="24"/>
          <w:szCs w:val="24"/>
        </w:rPr>
      </w:pPr>
      <w:r w:rsidRPr="009B5EFC">
        <w:rPr>
          <w:b/>
          <w:sz w:val="24"/>
          <w:szCs w:val="24"/>
        </w:rPr>
        <w:t>3-</w:t>
      </w:r>
      <w:r w:rsidRPr="009B5EFC">
        <w:rPr>
          <w:b/>
          <w:sz w:val="24"/>
          <w:szCs w:val="24"/>
        </w:rPr>
        <w:tab/>
        <w:t>a)</w:t>
      </w:r>
      <w:r w:rsidRPr="009B5EFC">
        <w:rPr>
          <w:b/>
          <w:sz w:val="24"/>
          <w:szCs w:val="24"/>
        </w:rPr>
        <w:tab/>
        <w:t>SELİM CAN GÜL</w:t>
      </w:r>
      <w:r w:rsidRPr="009B5EFC">
        <w:rPr>
          <w:b/>
          <w:sz w:val="24"/>
          <w:szCs w:val="24"/>
        </w:rPr>
        <w:tab/>
        <w:t>ORHANGAZİ G.BİRLİĞİSPOR</w:t>
      </w:r>
      <w:r w:rsidRPr="009B5EFC">
        <w:rPr>
          <w:b/>
          <w:sz w:val="24"/>
          <w:szCs w:val="24"/>
        </w:rPr>
        <w:tab/>
        <w:t>SPORCU</w:t>
      </w:r>
      <w:r w:rsidR="006154E2">
        <w:rPr>
          <w:b/>
          <w:sz w:val="24"/>
          <w:szCs w:val="24"/>
        </w:rPr>
        <w:t xml:space="preserve"> </w:t>
      </w:r>
      <w:r w:rsidR="00A20BBB">
        <w:rPr>
          <w:sz w:val="24"/>
          <w:szCs w:val="24"/>
        </w:rPr>
        <w:t>29</w:t>
      </w:r>
      <w:r w:rsidR="006154E2" w:rsidRPr="006154E2">
        <w:rPr>
          <w:sz w:val="24"/>
          <w:szCs w:val="24"/>
        </w:rPr>
        <w:t xml:space="preserve">.03.2026 </w:t>
      </w:r>
      <w:r w:rsidR="006154E2" w:rsidRPr="00BF5B18">
        <w:rPr>
          <w:sz w:val="24"/>
          <w:szCs w:val="24"/>
        </w:rPr>
        <w:t>günü oynanan</w:t>
      </w:r>
      <w:r w:rsidR="006154E2">
        <w:rPr>
          <w:sz w:val="24"/>
          <w:szCs w:val="24"/>
        </w:rPr>
        <w:t xml:space="preserve"> </w:t>
      </w:r>
      <w:proofErr w:type="gramStart"/>
      <w:r w:rsidR="006154E2">
        <w:rPr>
          <w:sz w:val="24"/>
          <w:szCs w:val="24"/>
        </w:rPr>
        <w:t>ORH.G.BİR</w:t>
      </w:r>
      <w:proofErr w:type="gramEnd"/>
      <w:r w:rsidR="006154E2">
        <w:rPr>
          <w:sz w:val="24"/>
          <w:szCs w:val="24"/>
        </w:rPr>
        <w:t xml:space="preserve">-B.NİLÜFER GENÇ U-15 müsabakasında rakibine küfür ettiği için ihraç edildiğinden FDT 41/1-a maddesi uyarınca </w:t>
      </w:r>
      <w:r w:rsidR="006154E2" w:rsidRPr="00D624A0">
        <w:rPr>
          <w:b/>
          <w:sz w:val="24"/>
          <w:szCs w:val="24"/>
        </w:rPr>
        <w:t xml:space="preserve">2 MAÇ  </w:t>
      </w:r>
      <w:r w:rsidR="006154E2" w:rsidRPr="00D624A0">
        <w:rPr>
          <w:b/>
          <w:sz w:val="24"/>
          <w:szCs w:val="24"/>
        </w:rPr>
        <w:tab/>
        <w:t>men cezası verilmesine</w:t>
      </w:r>
      <w:r w:rsidR="006154E2">
        <w:rPr>
          <w:sz w:val="24"/>
          <w:szCs w:val="24"/>
        </w:rPr>
        <w:t xml:space="preserve"> </w:t>
      </w:r>
      <w:r w:rsidR="006154E2" w:rsidRPr="006154E2">
        <w:rPr>
          <w:b/>
          <w:sz w:val="24"/>
          <w:szCs w:val="24"/>
        </w:rPr>
        <w:t>(</w:t>
      </w:r>
      <w:r w:rsidR="00A20BBB">
        <w:rPr>
          <w:b/>
          <w:sz w:val="24"/>
          <w:szCs w:val="24"/>
        </w:rPr>
        <w:t>30</w:t>
      </w:r>
      <w:r w:rsidR="006154E2" w:rsidRPr="006154E2">
        <w:rPr>
          <w:b/>
          <w:sz w:val="24"/>
          <w:szCs w:val="24"/>
        </w:rPr>
        <w:t>.03.2026 TEDBİRLİ</w:t>
      </w:r>
      <w:r w:rsidR="006154E2">
        <w:rPr>
          <w:b/>
          <w:sz w:val="24"/>
          <w:szCs w:val="24"/>
        </w:rPr>
        <w:t xml:space="preserve"> )</w:t>
      </w:r>
    </w:p>
    <w:p w14:paraId="3076DA06" w14:textId="381E4472" w:rsidR="009B5EFC" w:rsidRPr="009B5EFC" w:rsidRDefault="009B5EFC" w:rsidP="009B5EFC">
      <w:pPr>
        <w:jc w:val="both"/>
        <w:rPr>
          <w:b/>
          <w:sz w:val="24"/>
          <w:szCs w:val="24"/>
        </w:rPr>
      </w:pPr>
      <w:r w:rsidRPr="009B5EFC">
        <w:rPr>
          <w:b/>
          <w:sz w:val="24"/>
          <w:szCs w:val="24"/>
        </w:rPr>
        <w:tab/>
        <w:t>b)</w:t>
      </w:r>
      <w:r w:rsidRPr="009B5EFC">
        <w:rPr>
          <w:b/>
          <w:sz w:val="24"/>
          <w:szCs w:val="24"/>
        </w:rPr>
        <w:tab/>
        <w:t>YAĞIZ EREN BAŞKAN</w:t>
      </w:r>
      <w:r w:rsidRPr="009B5EFC">
        <w:rPr>
          <w:b/>
          <w:sz w:val="24"/>
          <w:szCs w:val="24"/>
        </w:rPr>
        <w:tab/>
        <w:t>ORHANGAZİ G.BİRLİĞİSPOR</w:t>
      </w:r>
      <w:r w:rsidRPr="009B5EFC">
        <w:rPr>
          <w:b/>
          <w:sz w:val="24"/>
          <w:szCs w:val="24"/>
        </w:rPr>
        <w:tab/>
        <w:t>SPORCU</w:t>
      </w:r>
      <w:r w:rsidR="00B7496A">
        <w:rPr>
          <w:b/>
          <w:sz w:val="24"/>
          <w:szCs w:val="24"/>
        </w:rPr>
        <w:t xml:space="preserve"> </w:t>
      </w:r>
      <w:r w:rsidR="00A20BBB">
        <w:rPr>
          <w:sz w:val="24"/>
          <w:szCs w:val="24"/>
        </w:rPr>
        <w:t>29</w:t>
      </w:r>
      <w:r w:rsidR="00B7496A" w:rsidRPr="006154E2">
        <w:rPr>
          <w:sz w:val="24"/>
          <w:szCs w:val="24"/>
        </w:rPr>
        <w:t xml:space="preserve">03.2026 </w:t>
      </w:r>
      <w:r w:rsidR="00B7496A" w:rsidRPr="00BF5B18">
        <w:rPr>
          <w:sz w:val="24"/>
          <w:szCs w:val="24"/>
        </w:rPr>
        <w:t>günü oynanan</w:t>
      </w:r>
      <w:r w:rsidR="00B7496A">
        <w:rPr>
          <w:sz w:val="24"/>
          <w:szCs w:val="24"/>
        </w:rPr>
        <w:t xml:space="preserve"> </w:t>
      </w:r>
      <w:proofErr w:type="gramStart"/>
      <w:r w:rsidR="00B7496A">
        <w:rPr>
          <w:sz w:val="24"/>
          <w:szCs w:val="24"/>
        </w:rPr>
        <w:t>ORH.G.BİR</w:t>
      </w:r>
      <w:proofErr w:type="gramEnd"/>
      <w:r w:rsidR="00B7496A">
        <w:rPr>
          <w:sz w:val="24"/>
          <w:szCs w:val="24"/>
        </w:rPr>
        <w:t xml:space="preserve">-B.NİLÜFER GENÇ U-15 müsabakasında ikinci ihtardan ihracı sonrasında hakeme  küfür ettiği i FDT 92/4 ,41/1-a maddesi uyarınca </w:t>
      </w:r>
      <w:r w:rsidR="00B7496A" w:rsidRPr="00B7496A">
        <w:rPr>
          <w:b/>
          <w:sz w:val="24"/>
          <w:szCs w:val="24"/>
        </w:rPr>
        <w:t>KK</w:t>
      </w:r>
      <w:r w:rsidR="00B7496A">
        <w:rPr>
          <w:b/>
          <w:sz w:val="24"/>
          <w:szCs w:val="24"/>
        </w:rPr>
        <w:t xml:space="preserve">+3=4 MAÇ  </w:t>
      </w:r>
      <w:r w:rsidR="00B7496A" w:rsidRPr="00B7496A">
        <w:rPr>
          <w:b/>
          <w:sz w:val="24"/>
          <w:szCs w:val="24"/>
        </w:rPr>
        <w:t>men cezası verilmesine (</w:t>
      </w:r>
      <w:r w:rsidR="00A20BBB">
        <w:rPr>
          <w:b/>
          <w:sz w:val="24"/>
          <w:szCs w:val="24"/>
        </w:rPr>
        <w:t>30</w:t>
      </w:r>
      <w:r w:rsidR="00B7496A" w:rsidRPr="00B7496A">
        <w:rPr>
          <w:b/>
          <w:sz w:val="24"/>
          <w:szCs w:val="24"/>
        </w:rPr>
        <w:t>.03.2026 TEDBİRLİ )</w:t>
      </w:r>
    </w:p>
    <w:p w14:paraId="5A96E009" w14:textId="1B2F1E3B" w:rsidR="009B5EFC" w:rsidRPr="00B7496A" w:rsidRDefault="009B5EFC" w:rsidP="00B7496A">
      <w:pPr>
        <w:jc w:val="both"/>
        <w:rPr>
          <w:b/>
          <w:sz w:val="24"/>
          <w:szCs w:val="24"/>
        </w:rPr>
      </w:pPr>
      <w:r w:rsidRPr="009B5EFC">
        <w:rPr>
          <w:b/>
          <w:sz w:val="24"/>
          <w:szCs w:val="24"/>
        </w:rPr>
        <w:tab/>
        <w:t>c)</w:t>
      </w:r>
      <w:r w:rsidRPr="009B5EFC">
        <w:rPr>
          <w:b/>
          <w:sz w:val="24"/>
          <w:szCs w:val="24"/>
        </w:rPr>
        <w:tab/>
      </w:r>
      <w:r w:rsidR="00E23D3C">
        <w:rPr>
          <w:b/>
          <w:sz w:val="24"/>
          <w:szCs w:val="24"/>
        </w:rPr>
        <w:t>ABDULLAH BİROL YILMAZ</w:t>
      </w:r>
      <w:r w:rsidRPr="009B5EFC">
        <w:rPr>
          <w:b/>
          <w:sz w:val="24"/>
          <w:szCs w:val="24"/>
        </w:rPr>
        <w:tab/>
        <w:t>ORHANGAZİ G.BİRLİĞİSPOR</w:t>
      </w:r>
      <w:r w:rsidRPr="009B5EFC">
        <w:rPr>
          <w:b/>
          <w:sz w:val="24"/>
          <w:szCs w:val="24"/>
        </w:rPr>
        <w:tab/>
      </w:r>
      <w:r w:rsidR="00E23D3C">
        <w:rPr>
          <w:b/>
          <w:sz w:val="24"/>
          <w:szCs w:val="24"/>
        </w:rPr>
        <w:t xml:space="preserve">YÖNETİCİ </w:t>
      </w:r>
      <w:r w:rsidR="00A20BBB" w:rsidRPr="00A20BBB">
        <w:rPr>
          <w:sz w:val="24"/>
          <w:szCs w:val="24"/>
        </w:rPr>
        <w:t>29</w:t>
      </w:r>
      <w:r w:rsidR="00B7496A" w:rsidRPr="00A20BBB">
        <w:rPr>
          <w:sz w:val="24"/>
          <w:szCs w:val="24"/>
        </w:rPr>
        <w:t>.</w:t>
      </w:r>
      <w:r w:rsidR="00B7496A" w:rsidRPr="006154E2">
        <w:rPr>
          <w:sz w:val="24"/>
          <w:szCs w:val="24"/>
        </w:rPr>
        <w:t xml:space="preserve">03.2026 </w:t>
      </w:r>
      <w:r w:rsidR="00B7496A" w:rsidRPr="00BF5B18">
        <w:rPr>
          <w:sz w:val="24"/>
          <w:szCs w:val="24"/>
        </w:rPr>
        <w:t>günü oynanan</w:t>
      </w:r>
      <w:r w:rsidR="00B7496A">
        <w:rPr>
          <w:sz w:val="24"/>
          <w:szCs w:val="24"/>
        </w:rPr>
        <w:t xml:space="preserve"> </w:t>
      </w:r>
      <w:proofErr w:type="gramStart"/>
      <w:r w:rsidR="00B7496A">
        <w:rPr>
          <w:sz w:val="24"/>
          <w:szCs w:val="24"/>
        </w:rPr>
        <w:t>ORH.G.BİR</w:t>
      </w:r>
      <w:proofErr w:type="gramEnd"/>
      <w:r w:rsidR="00B7496A">
        <w:rPr>
          <w:sz w:val="24"/>
          <w:szCs w:val="24"/>
        </w:rPr>
        <w:t xml:space="preserve">-B.NİLÜFER GENÇ U-15 müsabakasında hakeme şiddetli itiraz ederek oyun alanına girdiği için ihraç edildiğinden FDT36/1-c maddesi uyarınca </w:t>
      </w:r>
      <w:r w:rsidR="00B7496A" w:rsidRPr="00B7496A">
        <w:rPr>
          <w:b/>
          <w:sz w:val="24"/>
          <w:szCs w:val="24"/>
        </w:rPr>
        <w:t>21 GÜN HAK m</w:t>
      </w:r>
      <w:r w:rsidR="00A20BBB">
        <w:rPr>
          <w:b/>
          <w:sz w:val="24"/>
          <w:szCs w:val="24"/>
        </w:rPr>
        <w:t>ahrumiyeti cezası verilmesine (30</w:t>
      </w:r>
      <w:r w:rsidR="00B7496A" w:rsidRPr="00B7496A">
        <w:rPr>
          <w:b/>
          <w:sz w:val="24"/>
          <w:szCs w:val="24"/>
        </w:rPr>
        <w:t>.03.2026 TEDBİRLİ )</w:t>
      </w:r>
    </w:p>
    <w:p w14:paraId="691D9A86" w14:textId="5C3AAC9C" w:rsidR="009B5EFC" w:rsidRPr="009B5EFC" w:rsidRDefault="009B5EFC" w:rsidP="002B6E6D">
      <w:pPr>
        <w:jc w:val="both"/>
        <w:rPr>
          <w:b/>
          <w:sz w:val="24"/>
          <w:szCs w:val="24"/>
        </w:rPr>
      </w:pPr>
      <w:r w:rsidRPr="009B5EFC">
        <w:rPr>
          <w:b/>
          <w:sz w:val="24"/>
          <w:szCs w:val="24"/>
        </w:rPr>
        <w:tab/>
        <w:t>d)</w:t>
      </w:r>
      <w:r w:rsidRPr="009B5EFC">
        <w:rPr>
          <w:b/>
          <w:sz w:val="24"/>
          <w:szCs w:val="24"/>
        </w:rPr>
        <w:tab/>
        <w:t>ABDULLAH BARIŞ BACAK</w:t>
      </w:r>
      <w:r w:rsidRPr="009B5EFC">
        <w:rPr>
          <w:b/>
          <w:sz w:val="24"/>
          <w:szCs w:val="24"/>
        </w:rPr>
        <w:tab/>
        <w:t>B.NİLÜFER GENÇLİKSPOR</w:t>
      </w:r>
      <w:r w:rsidRPr="009B5EFC">
        <w:rPr>
          <w:b/>
          <w:sz w:val="24"/>
          <w:szCs w:val="24"/>
        </w:rPr>
        <w:tab/>
        <w:t>SPORCU</w:t>
      </w:r>
      <w:r w:rsidR="002B6E6D">
        <w:rPr>
          <w:b/>
          <w:sz w:val="24"/>
          <w:szCs w:val="24"/>
        </w:rPr>
        <w:t xml:space="preserve"> </w:t>
      </w:r>
      <w:r w:rsidR="00A20BBB">
        <w:rPr>
          <w:sz w:val="24"/>
          <w:szCs w:val="24"/>
        </w:rPr>
        <w:t>29</w:t>
      </w:r>
      <w:r w:rsidR="002B6E6D" w:rsidRPr="006154E2">
        <w:rPr>
          <w:sz w:val="24"/>
          <w:szCs w:val="24"/>
        </w:rPr>
        <w:t xml:space="preserve">.03.2026 </w:t>
      </w:r>
      <w:r w:rsidR="002B6E6D" w:rsidRPr="00BF5B18">
        <w:rPr>
          <w:sz w:val="24"/>
          <w:szCs w:val="24"/>
        </w:rPr>
        <w:t>günü oynanan</w:t>
      </w:r>
      <w:r w:rsidR="002B6E6D">
        <w:rPr>
          <w:sz w:val="24"/>
          <w:szCs w:val="24"/>
        </w:rPr>
        <w:t xml:space="preserve"> </w:t>
      </w:r>
      <w:proofErr w:type="gramStart"/>
      <w:r w:rsidR="002B6E6D">
        <w:rPr>
          <w:sz w:val="24"/>
          <w:szCs w:val="24"/>
        </w:rPr>
        <w:t>ORH.G.BİR</w:t>
      </w:r>
      <w:proofErr w:type="gramEnd"/>
      <w:r w:rsidR="002B6E6D">
        <w:rPr>
          <w:sz w:val="24"/>
          <w:szCs w:val="24"/>
        </w:rPr>
        <w:t xml:space="preserve">-B.NİLÜFER GENÇ U-15 müsabakasında rakibine ciddi faullü oyundan ihraç edildiğinden FDT 43 maddesi uyarınca </w:t>
      </w:r>
      <w:r w:rsidR="002B6E6D" w:rsidRPr="002B6E6D">
        <w:rPr>
          <w:b/>
          <w:sz w:val="24"/>
          <w:szCs w:val="24"/>
        </w:rPr>
        <w:t>2 MAÇ men cezası verilmesine</w:t>
      </w:r>
      <w:r w:rsidR="002B6E6D">
        <w:rPr>
          <w:sz w:val="24"/>
          <w:szCs w:val="24"/>
        </w:rPr>
        <w:t>.</w:t>
      </w:r>
      <w:r w:rsidR="002B6E6D" w:rsidRPr="002B6E6D">
        <w:rPr>
          <w:b/>
          <w:sz w:val="24"/>
          <w:szCs w:val="24"/>
        </w:rPr>
        <w:t xml:space="preserve"> </w:t>
      </w:r>
      <w:r w:rsidR="002B6E6D" w:rsidRPr="00B7496A">
        <w:rPr>
          <w:b/>
          <w:sz w:val="24"/>
          <w:szCs w:val="24"/>
        </w:rPr>
        <w:t>(</w:t>
      </w:r>
      <w:r w:rsidR="00A20BBB">
        <w:rPr>
          <w:b/>
          <w:sz w:val="24"/>
          <w:szCs w:val="24"/>
        </w:rPr>
        <w:t>30</w:t>
      </w:r>
      <w:r w:rsidR="002B6E6D" w:rsidRPr="00B7496A">
        <w:rPr>
          <w:b/>
          <w:sz w:val="24"/>
          <w:szCs w:val="24"/>
        </w:rPr>
        <w:t>.03.2026 TEDBİRLİ )</w:t>
      </w:r>
    </w:p>
    <w:p w14:paraId="2FBDFE0B" w14:textId="12BC7D58" w:rsidR="009B5EFC" w:rsidRPr="009B5EFC" w:rsidRDefault="009B5EFC" w:rsidP="009B5EFC">
      <w:pPr>
        <w:jc w:val="both"/>
        <w:rPr>
          <w:b/>
          <w:sz w:val="24"/>
          <w:szCs w:val="24"/>
        </w:rPr>
      </w:pPr>
      <w:r w:rsidRPr="009B5EFC">
        <w:rPr>
          <w:b/>
          <w:sz w:val="24"/>
          <w:szCs w:val="24"/>
        </w:rPr>
        <w:tab/>
        <w:t>e)</w:t>
      </w:r>
      <w:r w:rsidRPr="009B5EFC">
        <w:rPr>
          <w:b/>
          <w:sz w:val="24"/>
          <w:szCs w:val="24"/>
        </w:rPr>
        <w:tab/>
        <w:t>YİĞİT EGE GÖRÜN</w:t>
      </w:r>
      <w:r w:rsidRPr="009B5EFC">
        <w:rPr>
          <w:b/>
          <w:sz w:val="24"/>
          <w:szCs w:val="24"/>
        </w:rPr>
        <w:tab/>
        <w:t>B.NİLÜFER GENÇLİKSPOR</w:t>
      </w:r>
      <w:r w:rsidRPr="009B5EFC">
        <w:rPr>
          <w:b/>
          <w:sz w:val="24"/>
          <w:szCs w:val="24"/>
        </w:rPr>
        <w:tab/>
        <w:t>SPORCU</w:t>
      </w:r>
      <w:r w:rsidR="002B6E6D">
        <w:rPr>
          <w:b/>
          <w:sz w:val="24"/>
          <w:szCs w:val="24"/>
        </w:rPr>
        <w:t xml:space="preserve"> </w:t>
      </w:r>
      <w:r w:rsidR="002B6E6D" w:rsidRPr="006154E2">
        <w:rPr>
          <w:sz w:val="24"/>
          <w:szCs w:val="24"/>
        </w:rPr>
        <w:t>2</w:t>
      </w:r>
      <w:r w:rsidR="00A20BBB">
        <w:rPr>
          <w:sz w:val="24"/>
          <w:szCs w:val="24"/>
        </w:rPr>
        <w:t>9</w:t>
      </w:r>
      <w:r w:rsidR="002B6E6D" w:rsidRPr="006154E2">
        <w:rPr>
          <w:sz w:val="24"/>
          <w:szCs w:val="24"/>
        </w:rPr>
        <w:t xml:space="preserve">.03.2026 </w:t>
      </w:r>
      <w:r w:rsidR="002B6E6D" w:rsidRPr="00BF5B18">
        <w:rPr>
          <w:sz w:val="24"/>
          <w:szCs w:val="24"/>
        </w:rPr>
        <w:t>günü oynanan</w:t>
      </w:r>
      <w:r w:rsidR="002B6E6D">
        <w:rPr>
          <w:sz w:val="24"/>
          <w:szCs w:val="24"/>
        </w:rPr>
        <w:t xml:space="preserve"> </w:t>
      </w:r>
      <w:proofErr w:type="gramStart"/>
      <w:r w:rsidR="002B6E6D">
        <w:rPr>
          <w:sz w:val="24"/>
          <w:szCs w:val="24"/>
        </w:rPr>
        <w:t>ORH.G.BİR</w:t>
      </w:r>
      <w:proofErr w:type="gramEnd"/>
      <w:r w:rsidR="002B6E6D">
        <w:rPr>
          <w:sz w:val="24"/>
          <w:szCs w:val="24"/>
        </w:rPr>
        <w:t xml:space="preserve">-B.NİLÜFER GENÇ U-15 müsabakasında rakibine ciddi faullü oyundan ihraç edildiğinden FDT 43 maddesi uyarınca </w:t>
      </w:r>
      <w:r w:rsidR="002B6E6D" w:rsidRPr="002B6E6D">
        <w:rPr>
          <w:b/>
          <w:sz w:val="24"/>
          <w:szCs w:val="24"/>
        </w:rPr>
        <w:t>2 MAÇ men cezası verilmesine</w:t>
      </w:r>
      <w:r w:rsidR="002B6E6D">
        <w:rPr>
          <w:sz w:val="24"/>
          <w:szCs w:val="24"/>
        </w:rPr>
        <w:t>.</w:t>
      </w:r>
      <w:r w:rsidR="002B6E6D" w:rsidRPr="002B6E6D">
        <w:rPr>
          <w:b/>
          <w:sz w:val="24"/>
          <w:szCs w:val="24"/>
        </w:rPr>
        <w:t xml:space="preserve"> </w:t>
      </w:r>
      <w:r w:rsidR="002B6E6D" w:rsidRPr="00B7496A">
        <w:rPr>
          <w:b/>
          <w:sz w:val="24"/>
          <w:szCs w:val="24"/>
        </w:rPr>
        <w:t>(</w:t>
      </w:r>
      <w:r w:rsidR="00A20BBB">
        <w:rPr>
          <w:b/>
          <w:sz w:val="24"/>
          <w:szCs w:val="24"/>
        </w:rPr>
        <w:t>30</w:t>
      </w:r>
      <w:r w:rsidR="002B6E6D" w:rsidRPr="00B7496A">
        <w:rPr>
          <w:b/>
          <w:sz w:val="24"/>
          <w:szCs w:val="24"/>
        </w:rPr>
        <w:t>.03.2026 TEDBİRLİ</w:t>
      </w:r>
      <w:r w:rsidR="002B6E6D">
        <w:rPr>
          <w:b/>
          <w:sz w:val="24"/>
          <w:szCs w:val="24"/>
        </w:rPr>
        <w:t xml:space="preserve"> </w:t>
      </w:r>
    </w:p>
    <w:p w14:paraId="26C7AD09" w14:textId="02BD6A5A" w:rsidR="009B5EFC" w:rsidRPr="002B6E6D" w:rsidRDefault="009B5EFC" w:rsidP="009B5EF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4-</w:t>
      </w:r>
      <w:r>
        <w:rPr>
          <w:b/>
          <w:sz w:val="24"/>
          <w:szCs w:val="24"/>
        </w:rPr>
        <w:tab/>
      </w:r>
      <w:r w:rsidRPr="009B5EFC">
        <w:rPr>
          <w:b/>
          <w:sz w:val="24"/>
          <w:szCs w:val="24"/>
        </w:rPr>
        <w:t>MUAZ BERAT ÖZBAŞ</w:t>
      </w:r>
      <w:r w:rsidRPr="009B5EFC">
        <w:rPr>
          <w:b/>
          <w:sz w:val="24"/>
          <w:szCs w:val="24"/>
        </w:rPr>
        <w:tab/>
        <w:t>ARABAYATAĞISPOR</w:t>
      </w:r>
      <w:r w:rsidRPr="009B5EFC">
        <w:rPr>
          <w:b/>
          <w:sz w:val="24"/>
          <w:szCs w:val="24"/>
        </w:rPr>
        <w:tab/>
        <w:t>SPORCU</w:t>
      </w:r>
      <w:r w:rsidR="002B6E6D">
        <w:rPr>
          <w:b/>
          <w:sz w:val="24"/>
          <w:szCs w:val="24"/>
        </w:rPr>
        <w:t xml:space="preserve"> </w:t>
      </w:r>
      <w:r w:rsidR="002B6E6D" w:rsidRPr="006154E2">
        <w:rPr>
          <w:sz w:val="24"/>
          <w:szCs w:val="24"/>
        </w:rPr>
        <w:t>2</w:t>
      </w:r>
      <w:r w:rsidR="00197D17">
        <w:rPr>
          <w:sz w:val="24"/>
          <w:szCs w:val="24"/>
        </w:rPr>
        <w:t>8</w:t>
      </w:r>
      <w:r w:rsidR="002B6E6D" w:rsidRPr="006154E2">
        <w:rPr>
          <w:sz w:val="24"/>
          <w:szCs w:val="24"/>
        </w:rPr>
        <w:t xml:space="preserve">.03.2026 </w:t>
      </w:r>
      <w:r w:rsidR="002B6E6D" w:rsidRPr="00BF5B18">
        <w:rPr>
          <w:sz w:val="24"/>
          <w:szCs w:val="24"/>
        </w:rPr>
        <w:t>günü oynanan</w:t>
      </w:r>
      <w:r w:rsidR="002B6E6D">
        <w:rPr>
          <w:b/>
          <w:sz w:val="24"/>
          <w:szCs w:val="24"/>
        </w:rPr>
        <w:t xml:space="preserve"> </w:t>
      </w:r>
      <w:r w:rsidR="002B6E6D" w:rsidRPr="002B6E6D">
        <w:rPr>
          <w:sz w:val="24"/>
          <w:szCs w:val="24"/>
        </w:rPr>
        <w:t xml:space="preserve">EMEK </w:t>
      </w:r>
      <w:proofErr w:type="gramStart"/>
      <w:r w:rsidR="002B6E6D" w:rsidRPr="002B6E6D">
        <w:rPr>
          <w:sz w:val="24"/>
          <w:szCs w:val="24"/>
        </w:rPr>
        <w:t>SPOR : TSE</w:t>
      </w:r>
      <w:proofErr w:type="gramEnd"/>
      <w:r w:rsidR="002B6E6D" w:rsidRPr="002B6E6D">
        <w:rPr>
          <w:sz w:val="24"/>
          <w:szCs w:val="24"/>
        </w:rPr>
        <w:t xml:space="preserve"> ARABAYATAĞI SPOR</w:t>
      </w:r>
      <w:r w:rsidR="002B6E6D">
        <w:rPr>
          <w:sz w:val="24"/>
          <w:szCs w:val="24"/>
        </w:rPr>
        <w:t xml:space="preserve"> U-13 müsabakasında hakeme küfür ettiği için ihraç edildiğinden 41/1-a maddesi uyarınca </w:t>
      </w:r>
      <w:r w:rsidR="002B6E6D" w:rsidRPr="002B6E6D">
        <w:rPr>
          <w:b/>
          <w:sz w:val="24"/>
          <w:szCs w:val="24"/>
        </w:rPr>
        <w:t>3 MAÇ men cezası verilmesine</w:t>
      </w:r>
      <w:r w:rsidR="002B6E6D">
        <w:rPr>
          <w:sz w:val="24"/>
          <w:szCs w:val="24"/>
        </w:rPr>
        <w:t xml:space="preserve"> </w:t>
      </w:r>
      <w:r w:rsidR="002B6E6D" w:rsidRPr="00B7496A">
        <w:rPr>
          <w:b/>
          <w:sz w:val="24"/>
          <w:szCs w:val="24"/>
        </w:rPr>
        <w:t>(2</w:t>
      </w:r>
      <w:r w:rsidR="00197D17">
        <w:rPr>
          <w:b/>
          <w:sz w:val="24"/>
          <w:szCs w:val="24"/>
        </w:rPr>
        <w:t>9</w:t>
      </w:r>
      <w:r w:rsidR="002B6E6D" w:rsidRPr="00B7496A">
        <w:rPr>
          <w:b/>
          <w:sz w:val="24"/>
          <w:szCs w:val="24"/>
        </w:rPr>
        <w:t>.03.2026 TEDBİRLİ )</w:t>
      </w:r>
    </w:p>
    <w:p w14:paraId="5545FF38" w14:textId="1B6EDA6B" w:rsidR="009B5EFC" w:rsidRDefault="009B5EFC" w:rsidP="002B6E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5-</w:t>
      </w:r>
      <w:r>
        <w:rPr>
          <w:b/>
          <w:sz w:val="24"/>
          <w:szCs w:val="24"/>
        </w:rPr>
        <w:tab/>
      </w:r>
      <w:r w:rsidRPr="009B5EFC">
        <w:rPr>
          <w:b/>
          <w:sz w:val="24"/>
          <w:szCs w:val="24"/>
        </w:rPr>
        <w:t>MÜCAHİT SAMET KAHVECİ</w:t>
      </w:r>
      <w:r w:rsidRPr="009B5EFC">
        <w:rPr>
          <w:b/>
          <w:sz w:val="24"/>
          <w:szCs w:val="24"/>
        </w:rPr>
        <w:tab/>
        <w:t>ALTINOVASPOR</w:t>
      </w:r>
      <w:r w:rsidRPr="009B5EFC">
        <w:rPr>
          <w:b/>
          <w:sz w:val="24"/>
          <w:szCs w:val="24"/>
        </w:rPr>
        <w:tab/>
      </w:r>
      <w:proofErr w:type="gramStart"/>
      <w:r w:rsidRPr="009B5EFC">
        <w:rPr>
          <w:b/>
          <w:sz w:val="24"/>
          <w:szCs w:val="24"/>
        </w:rPr>
        <w:t>TEK.SOR</w:t>
      </w:r>
      <w:proofErr w:type="gramEnd"/>
      <w:r w:rsidRPr="009B5EFC">
        <w:rPr>
          <w:b/>
          <w:sz w:val="24"/>
          <w:szCs w:val="24"/>
        </w:rPr>
        <w:t>.</w:t>
      </w:r>
      <w:r w:rsidR="002B6E6D" w:rsidRPr="002B6E6D">
        <w:rPr>
          <w:sz w:val="24"/>
          <w:szCs w:val="24"/>
        </w:rPr>
        <w:t xml:space="preserve"> </w:t>
      </w:r>
      <w:r w:rsidR="002B6E6D">
        <w:rPr>
          <w:sz w:val="24"/>
          <w:szCs w:val="24"/>
        </w:rPr>
        <w:t>29</w:t>
      </w:r>
      <w:r w:rsidR="002B6E6D" w:rsidRPr="006154E2">
        <w:rPr>
          <w:sz w:val="24"/>
          <w:szCs w:val="24"/>
        </w:rPr>
        <w:t xml:space="preserve">.03.2026 </w:t>
      </w:r>
      <w:r w:rsidR="002B6E6D" w:rsidRPr="00BF5B18">
        <w:rPr>
          <w:sz w:val="24"/>
          <w:szCs w:val="24"/>
        </w:rPr>
        <w:t>günü oynanan</w:t>
      </w:r>
      <w:r w:rsidR="002B6E6D">
        <w:rPr>
          <w:sz w:val="24"/>
          <w:szCs w:val="24"/>
        </w:rPr>
        <w:t xml:space="preserve"> K</w:t>
      </w:r>
      <w:r w:rsidR="00E45128">
        <w:rPr>
          <w:sz w:val="24"/>
          <w:szCs w:val="24"/>
        </w:rPr>
        <w:t>.</w:t>
      </w:r>
      <w:r w:rsidR="002B6E6D">
        <w:rPr>
          <w:sz w:val="24"/>
          <w:szCs w:val="24"/>
        </w:rPr>
        <w:t>BALIKLI BAŞAK-ALTINOVA</w:t>
      </w:r>
      <w:r w:rsidR="002B6E6D">
        <w:rPr>
          <w:sz w:val="24"/>
          <w:szCs w:val="24"/>
        </w:rPr>
        <w:tab/>
        <w:t xml:space="preserve"> U-13 müsabakasında </w:t>
      </w:r>
      <w:proofErr w:type="gramStart"/>
      <w:r w:rsidR="00E45128">
        <w:rPr>
          <w:sz w:val="24"/>
          <w:szCs w:val="24"/>
        </w:rPr>
        <w:t>ihracı  sonrası</w:t>
      </w:r>
      <w:proofErr w:type="gramEnd"/>
      <w:r w:rsidR="00E45128">
        <w:rPr>
          <w:sz w:val="24"/>
          <w:szCs w:val="24"/>
        </w:rPr>
        <w:t xml:space="preserve"> </w:t>
      </w:r>
      <w:r w:rsidR="002B6E6D">
        <w:rPr>
          <w:sz w:val="24"/>
          <w:szCs w:val="24"/>
        </w:rPr>
        <w:t xml:space="preserve">hakeme küfür </w:t>
      </w:r>
      <w:r w:rsidR="00E45128">
        <w:rPr>
          <w:sz w:val="24"/>
          <w:szCs w:val="24"/>
        </w:rPr>
        <w:t xml:space="preserve">de ettiğinden </w:t>
      </w:r>
      <w:r w:rsidR="002B6E6D">
        <w:rPr>
          <w:sz w:val="24"/>
          <w:szCs w:val="24"/>
        </w:rPr>
        <w:t xml:space="preserve"> FDT</w:t>
      </w:r>
      <w:r w:rsidR="00E45128">
        <w:rPr>
          <w:sz w:val="24"/>
          <w:szCs w:val="24"/>
        </w:rPr>
        <w:t xml:space="preserve"> </w:t>
      </w:r>
      <w:r w:rsidR="002B6E6D">
        <w:rPr>
          <w:sz w:val="24"/>
          <w:szCs w:val="24"/>
        </w:rPr>
        <w:t xml:space="preserve">41/1-c maddesi uyarınca </w:t>
      </w:r>
      <w:proofErr w:type="spellStart"/>
      <w:r w:rsidR="00E45128">
        <w:rPr>
          <w:sz w:val="24"/>
          <w:szCs w:val="24"/>
        </w:rPr>
        <w:t>takdiren</w:t>
      </w:r>
      <w:proofErr w:type="spellEnd"/>
      <w:r w:rsidR="00E45128">
        <w:rPr>
          <w:sz w:val="24"/>
          <w:szCs w:val="24"/>
        </w:rPr>
        <w:t xml:space="preserve"> </w:t>
      </w:r>
      <w:r w:rsidR="00E45128" w:rsidRPr="00E45128">
        <w:rPr>
          <w:b/>
          <w:sz w:val="24"/>
          <w:szCs w:val="24"/>
        </w:rPr>
        <w:t>30 GÜN SOYUNMA ODASINA VE YEDEK KULÜBESİNE GİRİŞ YASAĞI VERİLMESİNE. (30.03.2026 TEDBİRLİ)</w:t>
      </w:r>
    </w:p>
    <w:p w14:paraId="796A9DDA" w14:textId="77777777" w:rsidR="00CA0236" w:rsidRPr="00E45128" w:rsidRDefault="00CA0236" w:rsidP="002B6E6D">
      <w:pPr>
        <w:jc w:val="both"/>
        <w:rPr>
          <w:b/>
          <w:sz w:val="24"/>
          <w:szCs w:val="24"/>
        </w:rPr>
      </w:pPr>
      <w:bookmarkStart w:id="0" w:name="_GoBack"/>
      <w:bookmarkEnd w:id="0"/>
    </w:p>
    <w:p w14:paraId="795CF616" w14:textId="38EEF783" w:rsidR="009B5EFC" w:rsidRPr="006B345E" w:rsidRDefault="009B5EFC" w:rsidP="009B5EF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6-</w:t>
      </w:r>
      <w:r>
        <w:rPr>
          <w:b/>
          <w:sz w:val="24"/>
          <w:szCs w:val="24"/>
        </w:rPr>
        <w:tab/>
      </w:r>
      <w:r w:rsidRPr="009B5EFC">
        <w:rPr>
          <w:b/>
          <w:sz w:val="24"/>
          <w:szCs w:val="24"/>
        </w:rPr>
        <w:t>AYHAN ZEYBEK</w:t>
      </w:r>
      <w:r w:rsidRPr="009B5EFC">
        <w:rPr>
          <w:b/>
          <w:sz w:val="24"/>
          <w:szCs w:val="24"/>
        </w:rPr>
        <w:tab/>
        <w:t xml:space="preserve">AKPINAR </w:t>
      </w:r>
      <w:proofErr w:type="gramStart"/>
      <w:r w:rsidRPr="009B5EFC">
        <w:rPr>
          <w:b/>
          <w:sz w:val="24"/>
          <w:szCs w:val="24"/>
        </w:rPr>
        <w:t>İD.YURDUSPOR</w:t>
      </w:r>
      <w:proofErr w:type="gramEnd"/>
      <w:r w:rsidRPr="009B5EFC">
        <w:rPr>
          <w:b/>
          <w:sz w:val="24"/>
          <w:szCs w:val="24"/>
        </w:rPr>
        <w:tab/>
        <w:t>YÖNETİCİ</w:t>
      </w:r>
      <w:r w:rsidR="00E45128">
        <w:rPr>
          <w:b/>
          <w:sz w:val="24"/>
          <w:szCs w:val="24"/>
        </w:rPr>
        <w:t xml:space="preserve"> </w:t>
      </w:r>
      <w:r w:rsidR="00E45128">
        <w:rPr>
          <w:sz w:val="24"/>
          <w:szCs w:val="24"/>
        </w:rPr>
        <w:t>2</w:t>
      </w:r>
      <w:r w:rsidR="002D50D8">
        <w:rPr>
          <w:sz w:val="24"/>
          <w:szCs w:val="24"/>
        </w:rPr>
        <w:t>8</w:t>
      </w:r>
      <w:r w:rsidR="00E45128" w:rsidRPr="006154E2">
        <w:rPr>
          <w:sz w:val="24"/>
          <w:szCs w:val="24"/>
        </w:rPr>
        <w:t xml:space="preserve">.03.2026 </w:t>
      </w:r>
      <w:r w:rsidR="00E45128" w:rsidRPr="00BF5B18">
        <w:rPr>
          <w:sz w:val="24"/>
          <w:szCs w:val="24"/>
        </w:rPr>
        <w:t>günü oynanan</w:t>
      </w:r>
      <w:r w:rsidR="00E45128">
        <w:rPr>
          <w:sz w:val="24"/>
          <w:szCs w:val="24"/>
        </w:rPr>
        <w:t xml:space="preserve"> -</w:t>
      </w:r>
      <w:r w:rsidR="00E45128" w:rsidRPr="00E45128">
        <w:rPr>
          <w:sz w:val="24"/>
          <w:szCs w:val="24"/>
        </w:rPr>
        <w:t>AKPINAR İ.YURDUSPOR : BOSCH SPOR</w:t>
      </w:r>
      <w:r w:rsidR="00E45128">
        <w:rPr>
          <w:sz w:val="24"/>
          <w:szCs w:val="24"/>
        </w:rPr>
        <w:t xml:space="preserve">  2.KÜME müsabakasında ikinci ihtardan ihracının ardından hakemi tehdit ederek yoğun küfürler ederek FDT 41/1-b maddesi uyarınca </w:t>
      </w:r>
      <w:r w:rsidR="00E45128" w:rsidRPr="006B345E">
        <w:rPr>
          <w:b/>
          <w:sz w:val="24"/>
          <w:szCs w:val="24"/>
        </w:rPr>
        <w:t>75 GÜN</w:t>
      </w:r>
      <w:r w:rsidR="00E45128">
        <w:rPr>
          <w:sz w:val="24"/>
          <w:szCs w:val="24"/>
        </w:rPr>
        <w:t xml:space="preserve"> , hakemi karnına temas ederek saldırdığından FDT 44/1-b maddesi uyarınca </w:t>
      </w:r>
      <w:r w:rsidR="00E45128" w:rsidRPr="006B345E">
        <w:rPr>
          <w:b/>
          <w:sz w:val="24"/>
          <w:szCs w:val="24"/>
        </w:rPr>
        <w:t>75 GÜN</w:t>
      </w:r>
      <w:r w:rsidR="00E45128">
        <w:rPr>
          <w:sz w:val="24"/>
          <w:szCs w:val="24"/>
        </w:rPr>
        <w:t xml:space="preserve"> FDT 10 MADDE uyarınca içtima ettirilerek </w:t>
      </w:r>
      <w:r w:rsidR="006B345E" w:rsidRPr="006B345E">
        <w:rPr>
          <w:b/>
          <w:sz w:val="24"/>
          <w:szCs w:val="24"/>
        </w:rPr>
        <w:t>TOPLAM da 150 GÜN HAK MAHRUMİYETİ CEZASI VERİLMESİNE</w:t>
      </w:r>
      <w:r w:rsidR="006B345E">
        <w:rPr>
          <w:b/>
          <w:sz w:val="24"/>
          <w:szCs w:val="24"/>
        </w:rPr>
        <w:t xml:space="preserve"> </w:t>
      </w:r>
      <w:r w:rsidR="006B345E" w:rsidRPr="00B7496A">
        <w:rPr>
          <w:b/>
          <w:sz w:val="24"/>
          <w:szCs w:val="24"/>
        </w:rPr>
        <w:t>(2</w:t>
      </w:r>
      <w:r w:rsidR="002D50D8">
        <w:rPr>
          <w:b/>
          <w:sz w:val="24"/>
          <w:szCs w:val="24"/>
        </w:rPr>
        <w:t>9</w:t>
      </w:r>
      <w:r w:rsidR="006B345E" w:rsidRPr="00B7496A">
        <w:rPr>
          <w:b/>
          <w:sz w:val="24"/>
          <w:szCs w:val="24"/>
        </w:rPr>
        <w:t>.03.2026 TEDBİRLİ )</w:t>
      </w:r>
    </w:p>
    <w:p w14:paraId="7E5995A9" w14:textId="2B8EFAE3" w:rsidR="009B5EFC" w:rsidRPr="008B35C0" w:rsidRDefault="009B5EFC" w:rsidP="008B35C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7-</w:t>
      </w:r>
      <w:r>
        <w:rPr>
          <w:b/>
          <w:sz w:val="24"/>
          <w:szCs w:val="24"/>
        </w:rPr>
        <w:tab/>
      </w:r>
      <w:r w:rsidRPr="009B5EFC">
        <w:rPr>
          <w:b/>
          <w:sz w:val="24"/>
          <w:szCs w:val="24"/>
        </w:rPr>
        <w:t>EGE ÖMER ŞAHİN</w:t>
      </w:r>
      <w:r w:rsidRPr="009B5EFC">
        <w:rPr>
          <w:b/>
          <w:sz w:val="24"/>
          <w:szCs w:val="24"/>
        </w:rPr>
        <w:tab/>
        <w:t>ELMASBAHÇESPOR</w:t>
      </w:r>
      <w:r w:rsidRPr="009B5EFC">
        <w:rPr>
          <w:b/>
          <w:sz w:val="24"/>
          <w:szCs w:val="24"/>
        </w:rPr>
        <w:tab/>
        <w:t>SPORCU</w:t>
      </w:r>
      <w:r w:rsidR="008B35C0">
        <w:rPr>
          <w:b/>
          <w:sz w:val="24"/>
          <w:szCs w:val="24"/>
        </w:rPr>
        <w:t xml:space="preserve"> </w:t>
      </w:r>
      <w:r w:rsidR="008B35C0">
        <w:rPr>
          <w:sz w:val="24"/>
          <w:szCs w:val="24"/>
        </w:rPr>
        <w:t>29</w:t>
      </w:r>
      <w:r w:rsidR="008B35C0" w:rsidRPr="006154E2">
        <w:rPr>
          <w:sz w:val="24"/>
          <w:szCs w:val="24"/>
        </w:rPr>
        <w:t xml:space="preserve">.03.2026 </w:t>
      </w:r>
      <w:r w:rsidR="008B35C0" w:rsidRPr="00BF5B18">
        <w:rPr>
          <w:sz w:val="24"/>
          <w:szCs w:val="24"/>
        </w:rPr>
        <w:t>günü oynanan</w:t>
      </w:r>
      <w:r w:rsidR="00217A0F">
        <w:rPr>
          <w:b/>
          <w:sz w:val="24"/>
          <w:szCs w:val="24"/>
        </w:rPr>
        <w:t xml:space="preserve"> </w:t>
      </w:r>
      <w:proofErr w:type="gramStart"/>
      <w:r w:rsidR="008B35C0" w:rsidRPr="008B35C0">
        <w:rPr>
          <w:sz w:val="24"/>
          <w:szCs w:val="24"/>
        </w:rPr>
        <w:t>ELMASBAHÇELERSPOR : SOĞUKKUYU</w:t>
      </w:r>
      <w:proofErr w:type="gramEnd"/>
      <w:r w:rsidR="008B35C0" w:rsidRPr="008B35C0">
        <w:rPr>
          <w:sz w:val="24"/>
          <w:szCs w:val="24"/>
        </w:rPr>
        <w:t xml:space="preserve"> SPOR</w:t>
      </w:r>
      <w:r w:rsidR="008B35C0">
        <w:rPr>
          <w:sz w:val="24"/>
          <w:szCs w:val="24"/>
        </w:rPr>
        <w:t xml:space="preserve"> 1.Amatör küme müsabakasında hakeme küfür ettiği için ihraç edildiğinden 41/1-a maddesi uyarınca </w:t>
      </w:r>
      <w:r w:rsidR="008B35C0" w:rsidRPr="002B6E6D">
        <w:rPr>
          <w:b/>
          <w:sz w:val="24"/>
          <w:szCs w:val="24"/>
        </w:rPr>
        <w:t>3 MAÇ men cezası verilmesine</w:t>
      </w:r>
      <w:r w:rsidR="008B35C0">
        <w:rPr>
          <w:sz w:val="24"/>
          <w:szCs w:val="24"/>
        </w:rPr>
        <w:t xml:space="preserve"> </w:t>
      </w:r>
      <w:r w:rsidR="008B35C0">
        <w:rPr>
          <w:b/>
          <w:sz w:val="24"/>
          <w:szCs w:val="24"/>
        </w:rPr>
        <w:t>(30</w:t>
      </w:r>
      <w:r w:rsidR="008B35C0" w:rsidRPr="00B7496A">
        <w:rPr>
          <w:b/>
          <w:sz w:val="24"/>
          <w:szCs w:val="24"/>
        </w:rPr>
        <w:t>.03.2026 TEDBİRLİ )</w:t>
      </w:r>
    </w:p>
    <w:p w14:paraId="4DCF7558" w14:textId="55A6AB48" w:rsidR="009B5EFC" w:rsidRPr="00424AA1" w:rsidRDefault="009B5EFC" w:rsidP="009B5EF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8-</w:t>
      </w:r>
      <w:r>
        <w:rPr>
          <w:b/>
          <w:sz w:val="24"/>
          <w:szCs w:val="24"/>
        </w:rPr>
        <w:tab/>
      </w:r>
      <w:r w:rsidRPr="009B5EFC">
        <w:rPr>
          <w:b/>
          <w:sz w:val="24"/>
          <w:szCs w:val="24"/>
        </w:rPr>
        <w:t>BARIŞ ÇETİNKAYA</w:t>
      </w:r>
      <w:r w:rsidRPr="009B5EFC">
        <w:rPr>
          <w:b/>
          <w:sz w:val="24"/>
          <w:szCs w:val="24"/>
        </w:rPr>
        <w:tab/>
        <w:t>İNEGÖL G.GÜCÜSPOR</w:t>
      </w:r>
      <w:r w:rsidRPr="009B5EFC">
        <w:rPr>
          <w:b/>
          <w:sz w:val="24"/>
          <w:szCs w:val="24"/>
        </w:rPr>
        <w:tab/>
        <w:t>SPORCU</w:t>
      </w:r>
      <w:r w:rsidR="008B35C0">
        <w:rPr>
          <w:b/>
          <w:sz w:val="24"/>
          <w:szCs w:val="24"/>
        </w:rPr>
        <w:t xml:space="preserve"> </w:t>
      </w:r>
      <w:r w:rsidR="00424AA1">
        <w:rPr>
          <w:sz w:val="24"/>
          <w:szCs w:val="24"/>
        </w:rPr>
        <w:t>29</w:t>
      </w:r>
      <w:r w:rsidR="00424AA1" w:rsidRPr="006154E2">
        <w:rPr>
          <w:sz w:val="24"/>
          <w:szCs w:val="24"/>
        </w:rPr>
        <w:t xml:space="preserve">.03.2026 </w:t>
      </w:r>
      <w:r w:rsidR="00424AA1" w:rsidRPr="00BF5B18">
        <w:rPr>
          <w:sz w:val="24"/>
          <w:szCs w:val="24"/>
        </w:rPr>
        <w:t>günü oynanan</w:t>
      </w:r>
      <w:r w:rsidR="00424AA1">
        <w:rPr>
          <w:b/>
          <w:sz w:val="24"/>
          <w:szCs w:val="24"/>
        </w:rPr>
        <w:t xml:space="preserve"> </w:t>
      </w:r>
      <w:proofErr w:type="gramStart"/>
      <w:r w:rsidR="00424AA1" w:rsidRPr="00424AA1">
        <w:rPr>
          <w:sz w:val="24"/>
          <w:szCs w:val="24"/>
        </w:rPr>
        <w:t>ÇEKİRGESPOR : İNEGÖL</w:t>
      </w:r>
      <w:proofErr w:type="gramEnd"/>
      <w:r w:rsidR="00424AA1" w:rsidRPr="00424AA1">
        <w:rPr>
          <w:sz w:val="24"/>
          <w:szCs w:val="24"/>
        </w:rPr>
        <w:t xml:space="preserve"> GENÇLER GÜCÜ SPOR</w:t>
      </w:r>
      <w:r w:rsidR="00424AA1">
        <w:rPr>
          <w:sz w:val="24"/>
          <w:szCs w:val="24"/>
        </w:rPr>
        <w:t xml:space="preserve"> 1.küme müsabakasında bariz gol şansını yok ettiğinden ihracı sonrasında hakeme küfür ettiğinden FDT 41/1-a maddesi uyarınca </w:t>
      </w:r>
      <w:r w:rsidR="00424AA1" w:rsidRPr="00424AA1">
        <w:rPr>
          <w:b/>
          <w:sz w:val="24"/>
          <w:szCs w:val="24"/>
        </w:rPr>
        <w:t xml:space="preserve">KK+3=4 MAÇ MEN CEZASI VERİLMESİNE. </w:t>
      </w:r>
      <w:r w:rsidR="00424AA1">
        <w:rPr>
          <w:b/>
          <w:sz w:val="24"/>
          <w:szCs w:val="24"/>
        </w:rPr>
        <w:t>(30</w:t>
      </w:r>
      <w:r w:rsidR="00424AA1" w:rsidRPr="00B7496A">
        <w:rPr>
          <w:b/>
          <w:sz w:val="24"/>
          <w:szCs w:val="24"/>
        </w:rPr>
        <w:t>.03.2026 TEDBİRLİ )</w:t>
      </w:r>
    </w:p>
    <w:p w14:paraId="2AD5A20A" w14:textId="73C29A00" w:rsidR="009B5EFC" w:rsidRPr="00424AA1" w:rsidRDefault="009B5EFC" w:rsidP="009B5EFC">
      <w:pPr>
        <w:jc w:val="both"/>
        <w:rPr>
          <w:b/>
          <w:sz w:val="24"/>
          <w:szCs w:val="24"/>
        </w:rPr>
      </w:pPr>
      <w:r w:rsidRPr="009B5EFC">
        <w:rPr>
          <w:b/>
          <w:sz w:val="24"/>
          <w:szCs w:val="24"/>
        </w:rPr>
        <w:t>9-</w:t>
      </w:r>
      <w:r w:rsidRPr="009B5EFC">
        <w:rPr>
          <w:b/>
          <w:sz w:val="24"/>
          <w:szCs w:val="24"/>
        </w:rPr>
        <w:tab/>
        <w:t>a)</w:t>
      </w:r>
      <w:r w:rsidRPr="009B5EFC">
        <w:rPr>
          <w:b/>
          <w:sz w:val="24"/>
          <w:szCs w:val="24"/>
        </w:rPr>
        <w:tab/>
        <w:t>İSMAİL YILMAZ</w:t>
      </w:r>
      <w:r w:rsidRPr="009B5EFC">
        <w:rPr>
          <w:b/>
          <w:sz w:val="24"/>
          <w:szCs w:val="24"/>
        </w:rPr>
        <w:tab/>
        <w:t>HARMANCIKSPOR</w:t>
      </w:r>
      <w:r w:rsidRPr="009B5EFC">
        <w:rPr>
          <w:b/>
          <w:sz w:val="24"/>
          <w:szCs w:val="24"/>
        </w:rPr>
        <w:tab/>
        <w:t>SPORCU</w:t>
      </w:r>
      <w:r w:rsidR="00424AA1">
        <w:rPr>
          <w:b/>
          <w:sz w:val="24"/>
          <w:szCs w:val="24"/>
        </w:rPr>
        <w:t xml:space="preserve"> </w:t>
      </w:r>
      <w:r w:rsidR="00424AA1">
        <w:rPr>
          <w:sz w:val="24"/>
          <w:szCs w:val="24"/>
        </w:rPr>
        <w:t>29</w:t>
      </w:r>
      <w:r w:rsidR="00424AA1" w:rsidRPr="006154E2">
        <w:rPr>
          <w:sz w:val="24"/>
          <w:szCs w:val="24"/>
        </w:rPr>
        <w:t xml:space="preserve">.03.2026 </w:t>
      </w:r>
      <w:r w:rsidR="00424AA1" w:rsidRPr="00BF5B18">
        <w:rPr>
          <w:sz w:val="24"/>
          <w:szCs w:val="24"/>
        </w:rPr>
        <w:t>günü oynanan</w:t>
      </w:r>
      <w:r w:rsidR="00424AA1">
        <w:rPr>
          <w:b/>
          <w:sz w:val="24"/>
          <w:szCs w:val="24"/>
        </w:rPr>
        <w:t xml:space="preserve"> </w:t>
      </w:r>
      <w:r w:rsidR="00424AA1" w:rsidRPr="00424AA1">
        <w:rPr>
          <w:sz w:val="24"/>
          <w:szCs w:val="24"/>
        </w:rPr>
        <w:t xml:space="preserve">YENİKARAMAN </w:t>
      </w:r>
      <w:proofErr w:type="gramStart"/>
      <w:r w:rsidR="00424AA1" w:rsidRPr="00424AA1">
        <w:rPr>
          <w:sz w:val="24"/>
          <w:szCs w:val="24"/>
        </w:rPr>
        <w:t>SPOR : HARMANCIK</w:t>
      </w:r>
      <w:proofErr w:type="gramEnd"/>
      <w:r w:rsidR="00424AA1" w:rsidRPr="00424AA1">
        <w:rPr>
          <w:sz w:val="24"/>
          <w:szCs w:val="24"/>
        </w:rPr>
        <w:t xml:space="preserve"> GENÇLİKSPOR</w:t>
      </w:r>
      <w:r w:rsidR="00424AA1">
        <w:rPr>
          <w:sz w:val="24"/>
          <w:szCs w:val="24"/>
        </w:rPr>
        <w:t xml:space="preserve"> 1.küme müsabakasında rakibine</w:t>
      </w:r>
      <w:r w:rsidR="005B4E70" w:rsidRPr="005B4E70">
        <w:rPr>
          <w:sz w:val="24"/>
          <w:szCs w:val="24"/>
        </w:rPr>
        <w:t xml:space="preserve"> </w:t>
      </w:r>
      <w:r w:rsidR="005B4E70">
        <w:rPr>
          <w:sz w:val="24"/>
          <w:szCs w:val="24"/>
        </w:rPr>
        <w:t>yedek kulübesinden</w:t>
      </w:r>
      <w:r w:rsidR="00424AA1">
        <w:rPr>
          <w:sz w:val="24"/>
          <w:szCs w:val="24"/>
        </w:rPr>
        <w:t xml:space="preserve"> küfür ettiğinden ihraç edildiğinden FDT 41/1-a maddesi uyarınca </w:t>
      </w:r>
      <w:r w:rsidR="00424AA1" w:rsidRPr="00424AA1">
        <w:rPr>
          <w:b/>
          <w:sz w:val="24"/>
          <w:szCs w:val="24"/>
        </w:rPr>
        <w:t xml:space="preserve">2 MAÇ MEN CEZASI VERİLMESİNE. </w:t>
      </w:r>
      <w:r w:rsidR="00424AA1">
        <w:rPr>
          <w:b/>
          <w:sz w:val="24"/>
          <w:szCs w:val="24"/>
        </w:rPr>
        <w:t>(30</w:t>
      </w:r>
      <w:r w:rsidR="00424AA1" w:rsidRPr="00B7496A">
        <w:rPr>
          <w:b/>
          <w:sz w:val="24"/>
          <w:szCs w:val="24"/>
        </w:rPr>
        <w:t>.03.2026 TEDBİRLİ )</w:t>
      </w:r>
    </w:p>
    <w:p w14:paraId="60B610C7" w14:textId="12F297DA" w:rsidR="009B5EFC" w:rsidRPr="009B5EFC" w:rsidRDefault="009B5EFC" w:rsidP="0088764A">
      <w:pPr>
        <w:jc w:val="both"/>
        <w:rPr>
          <w:b/>
          <w:sz w:val="24"/>
          <w:szCs w:val="24"/>
        </w:rPr>
      </w:pPr>
      <w:r w:rsidRPr="009B5EFC">
        <w:rPr>
          <w:b/>
          <w:sz w:val="24"/>
          <w:szCs w:val="24"/>
        </w:rPr>
        <w:tab/>
        <w:t>b)</w:t>
      </w:r>
      <w:r w:rsidRPr="009B5EFC">
        <w:rPr>
          <w:b/>
          <w:sz w:val="24"/>
          <w:szCs w:val="24"/>
        </w:rPr>
        <w:tab/>
        <w:t>ENVER BOZKURT</w:t>
      </w:r>
      <w:r w:rsidRPr="009B5EFC">
        <w:rPr>
          <w:b/>
          <w:sz w:val="24"/>
          <w:szCs w:val="24"/>
        </w:rPr>
        <w:tab/>
        <w:t>HARMANCIKSPOR</w:t>
      </w:r>
      <w:r w:rsidRPr="009B5EFC">
        <w:rPr>
          <w:b/>
          <w:sz w:val="24"/>
          <w:szCs w:val="24"/>
        </w:rPr>
        <w:tab/>
      </w:r>
      <w:proofErr w:type="gramStart"/>
      <w:r w:rsidRPr="009B5EFC">
        <w:rPr>
          <w:b/>
          <w:sz w:val="24"/>
          <w:szCs w:val="24"/>
        </w:rPr>
        <w:t>TEK.SOR</w:t>
      </w:r>
      <w:proofErr w:type="gramEnd"/>
      <w:r w:rsidRPr="009B5EFC">
        <w:rPr>
          <w:b/>
          <w:sz w:val="24"/>
          <w:szCs w:val="24"/>
        </w:rPr>
        <w:t>.</w:t>
      </w:r>
      <w:r w:rsidR="0088764A" w:rsidRPr="0088764A">
        <w:rPr>
          <w:sz w:val="24"/>
          <w:szCs w:val="24"/>
        </w:rPr>
        <w:t xml:space="preserve"> </w:t>
      </w:r>
      <w:r w:rsidR="0088764A">
        <w:rPr>
          <w:sz w:val="24"/>
          <w:szCs w:val="24"/>
        </w:rPr>
        <w:t>29</w:t>
      </w:r>
      <w:r w:rsidR="0088764A" w:rsidRPr="006154E2">
        <w:rPr>
          <w:sz w:val="24"/>
          <w:szCs w:val="24"/>
        </w:rPr>
        <w:t xml:space="preserve">.03.2026 </w:t>
      </w:r>
      <w:r w:rsidR="0088764A" w:rsidRPr="00BF5B18">
        <w:rPr>
          <w:sz w:val="24"/>
          <w:szCs w:val="24"/>
        </w:rPr>
        <w:t>günü oynanan</w:t>
      </w:r>
      <w:r w:rsidR="0088764A">
        <w:rPr>
          <w:b/>
          <w:sz w:val="24"/>
          <w:szCs w:val="24"/>
        </w:rPr>
        <w:t xml:space="preserve"> </w:t>
      </w:r>
      <w:r w:rsidR="0088764A" w:rsidRPr="00424AA1">
        <w:rPr>
          <w:sz w:val="24"/>
          <w:szCs w:val="24"/>
        </w:rPr>
        <w:t xml:space="preserve">YENİKARAMAN </w:t>
      </w:r>
      <w:proofErr w:type="gramStart"/>
      <w:r w:rsidR="0088764A" w:rsidRPr="00424AA1">
        <w:rPr>
          <w:sz w:val="24"/>
          <w:szCs w:val="24"/>
        </w:rPr>
        <w:t>SPOR : HARMANCIK</w:t>
      </w:r>
      <w:proofErr w:type="gramEnd"/>
      <w:r w:rsidR="0088764A" w:rsidRPr="00424AA1">
        <w:rPr>
          <w:sz w:val="24"/>
          <w:szCs w:val="24"/>
        </w:rPr>
        <w:t xml:space="preserve"> GENÇLİKSPOR</w:t>
      </w:r>
      <w:r w:rsidR="0088764A">
        <w:rPr>
          <w:sz w:val="24"/>
          <w:szCs w:val="24"/>
        </w:rPr>
        <w:t xml:space="preserve"> 1.küme müsabakasında İkinci ihtardan ihraç edildiğinden FDT 36/1-c .13 maddesi uyarınca savunması da dikkate alınarak </w:t>
      </w:r>
      <w:r w:rsidR="00D93BA4">
        <w:rPr>
          <w:sz w:val="24"/>
          <w:szCs w:val="24"/>
        </w:rPr>
        <w:t xml:space="preserve">      </w:t>
      </w:r>
      <w:r w:rsidR="00D93BA4" w:rsidRPr="00D93BA4">
        <w:rPr>
          <w:b/>
          <w:sz w:val="24"/>
          <w:szCs w:val="24"/>
        </w:rPr>
        <w:t>1 MAÇ SOYUNMA ODASINA VE YEDEK KULÜBESİNE GİRİŞ YASAĞI VERİLMESİNE. (30.03.2026</w:t>
      </w:r>
      <w:r w:rsidR="00D93BA4" w:rsidRPr="00E45128">
        <w:rPr>
          <w:b/>
          <w:sz w:val="24"/>
          <w:szCs w:val="24"/>
        </w:rPr>
        <w:t xml:space="preserve"> TEDBİRLİ)</w:t>
      </w:r>
    </w:p>
    <w:p w14:paraId="43AE9682" w14:textId="2B6ABF34" w:rsidR="009B5EFC" w:rsidRPr="005B4E70" w:rsidRDefault="009B5EFC" w:rsidP="009B5EF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10-</w:t>
      </w:r>
      <w:r>
        <w:rPr>
          <w:b/>
          <w:sz w:val="24"/>
          <w:szCs w:val="24"/>
        </w:rPr>
        <w:tab/>
      </w:r>
      <w:r w:rsidRPr="009B5EFC">
        <w:rPr>
          <w:b/>
          <w:sz w:val="24"/>
          <w:szCs w:val="24"/>
        </w:rPr>
        <w:t>YUSUF BAKIRCI</w:t>
      </w:r>
      <w:r w:rsidRPr="009B5EFC">
        <w:rPr>
          <w:b/>
          <w:sz w:val="24"/>
          <w:szCs w:val="24"/>
        </w:rPr>
        <w:tab/>
        <w:t>MİLLET GÖÇMENSPOR</w:t>
      </w:r>
      <w:r w:rsidRPr="009B5EFC">
        <w:rPr>
          <w:b/>
          <w:sz w:val="24"/>
          <w:szCs w:val="24"/>
        </w:rPr>
        <w:tab/>
        <w:t>SPORCU</w:t>
      </w:r>
      <w:r w:rsidR="005B4E70">
        <w:rPr>
          <w:b/>
          <w:sz w:val="24"/>
          <w:szCs w:val="24"/>
        </w:rPr>
        <w:t xml:space="preserve"> </w:t>
      </w:r>
      <w:r w:rsidR="005B4E70" w:rsidRPr="005B4E70">
        <w:rPr>
          <w:sz w:val="24"/>
          <w:szCs w:val="24"/>
        </w:rPr>
        <w:t xml:space="preserve"> </w:t>
      </w:r>
      <w:r w:rsidR="005B4E70">
        <w:rPr>
          <w:sz w:val="24"/>
          <w:szCs w:val="24"/>
        </w:rPr>
        <w:t>29</w:t>
      </w:r>
      <w:r w:rsidR="005B4E70" w:rsidRPr="006154E2">
        <w:rPr>
          <w:sz w:val="24"/>
          <w:szCs w:val="24"/>
        </w:rPr>
        <w:t xml:space="preserve">.03.2026 </w:t>
      </w:r>
      <w:r w:rsidR="005B4E70" w:rsidRPr="00BF5B18">
        <w:rPr>
          <w:sz w:val="24"/>
          <w:szCs w:val="24"/>
        </w:rPr>
        <w:t>günü oynanan</w:t>
      </w:r>
      <w:r w:rsidR="005B4E70">
        <w:rPr>
          <w:b/>
          <w:sz w:val="24"/>
          <w:szCs w:val="24"/>
        </w:rPr>
        <w:t xml:space="preserve"> </w:t>
      </w:r>
      <w:r w:rsidR="005B4E70" w:rsidRPr="005B4E70">
        <w:rPr>
          <w:sz w:val="24"/>
          <w:szCs w:val="24"/>
        </w:rPr>
        <w:t xml:space="preserve">İNEGÖL </w:t>
      </w:r>
      <w:proofErr w:type="gramStart"/>
      <w:r w:rsidR="005B4E70" w:rsidRPr="005B4E70">
        <w:rPr>
          <w:sz w:val="24"/>
          <w:szCs w:val="24"/>
        </w:rPr>
        <w:t>DOĞANSPOR : MİLLET</w:t>
      </w:r>
      <w:proofErr w:type="gramEnd"/>
      <w:r w:rsidR="005B4E70" w:rsidRPr="005B4E70">
        <w:rPr>
          <w:sz w:val="24"/>
          <w:szCs w:val="24"/>
        </w:rPr>
        <w:t xml:space="preserve"> GÖÇMEN SPOR KULÜBÜ</w:t>
      </w:r>
      <w:r w:rsidR="005B4E70">
        <w:rPr>
          <w:sz w:val="24"/>
          <w:szCs w:val="24"/>
        </w:rPr>
        <w:t xml:space="preserve"> 1.küme müsabakasında rakibine</w:t>
      </w:r>
      <w:r w:rsidR="005B4E70" w:rsidRPr="005B4E70">
        <w:rPr>
          <w:sz w:val="24"/>
          <w:szCs w:val="24"/>
        </w:rPr>
        <w:t xml:space="preserve"> </w:t>
      </w:r>
      <w:r w:rsidR="005B4E70">
        <w:rPr>
          <w:sz w:val="24"/>
          <w:szCs w:val="24"/>
        </w:rPr>
        <w:t xml:space="preserve">yedek kulübesinden küfür ettiğinden ihraç edildiğinden FDT 41/1-a maddesi uyarınca </w:t>
      </w:r>
      <w:r w:rsidR="005B4E70" w:rsidRPr="00424AA1">
        <w:rPr>
          <w:b/>
          <w:sz w:val="24"/>
          <w:szCs w:val="24"/>
        </w:rPr>
        <w:t xml:space="preserve">2 MAÇ MEN CEZASI VERİLMESİNE. </w:t>
      </w:r>
      <w:r w:rsidR="005B4E70">
        <w:rPr>
          <w:b/>
          <w:sz w:val="24"/>
          <w:szCs w:val="24"/>
        </w:rPr>
        <w:t>(30</w:t>
      </w:r>
      <w:r w:rsidR="005B4E70" w:rsidRPr="00B7496A">
        <w:rPr>
          <w:b/>
          <w:sz w:val="24"/>
          <w:szCs w:val="24"/>
        </w:rPr>
        <w:t>.03.2026 TEDBİRLİ )</w:t>
      </w:r>
    </w:p>
    <w:p w14:paraId="1BD0C881" w14:textId="707847B1" w:rsidR="009B5EFC" w:rsidRPr="009B5EFC" w:rsidRDefault="009B5EFC" w:rsidP="00690333">
      <w:pPr>
        <w:jc w:val="both"/>
        <w:rPr>
          <w:b/>
          <w:sz w:val="24"/>
          <w:szCs w:val="24"/>
        </w:rPr>
      </w:pPr>
      <w:r w:rsidRPr="009B5EFC">
        <w:rPr>
          <w:b/>
          <w:sz w:val="24"/>
          <w:szCs w:val="24"/>
        </w:rPr>
        <w:t>11-</w:t>
      </w:r>
      <w:r w:rsidRPr="009B5EFC">
        <w:rPr>
          <w:b/>
          <w:sz w:val="24"/>
          <w:szCs w:val="24"/>
        </w:rPr>
        <w:tab/>
        <w:t>a)</w:t>
      </w:r>
      <w:r w:rsidRPr="009B5EFC">
        <w:rPr>
          <w:b/>
          <w:sz w:val="24"/>
          <w:szCs w:val="24"/>
        </w:rPr>
        <w:tab/>
        <w:t>ADEM E</w:t>
      </w:r>
      <w:r w:rsidR="00532559">
        <w:rPr>
          <w:b/>
          <w:sz w:val="24"/>
          <w:szCs w:val="24"/>
        </w:rPr>
        <w:t>L</w:t>
      </w:r>
      <w:r w:rsidRPr="009B5EFC">
        <w:rPr>
          <w:b/>
          <w:sz w:val="24"/>
          <w:szCs w:val="24"/>
        </w:rPr>
        <w:t>PE</w:t>
      </w:r>
      <w:r w:rsidRPr="009B5EFC">
        <w:rPr>
          <w:b/>
          <w:sz w:val="24"/>
          <w:szCs w:val="24"/>
        </w:rPr>
        <w:tab/>
        <w:t>SAMANLISPOR</w:t>
      </w:r>
      <w:r w:rsidRPr="009B5EFC">
        <w:rPr>
          <w:b/>
          <w:sz w:val="24"/>
          <w:szCs w:val="24"/>
        </w:rPr>
        <w:tab/>
        <w:t>SPORCU</w:t>
      </w:r>
      <w:r w:rsidR="005B4E70">
        <w:rPr>
          <w:b/>
          <w:sz w:val="24"/>
          <w:szCs w:val="24"/>
        </w:rPr>
        <w:t xml:space="preserve"> </w:t>
      </w:r>
      <w:r w:rsidR="00690333">
        <w:rPr>
          <w:sz w:val="24"/>
          <w:szCs w:val="24"/>
        </w:rPr>
        <w:t>29</w:t>
      </w:r>
      <w:r w:rsidR="00690333" w:rsidRPr="006154E2">
        <w:rPr>
          <w:sz w:val="24"/>
          <w:szCs w:val="24"/>
        </w:rPr>
        <w:t xml:space="preserve">.03.2026 </w:t>
      </w:r>
      <w:r w:rsidR="00690333" w:rsidRPr="00BF5B18">
        <w:rPr>
          <w:sz w:val="24"/>
          <w:szCs w:val="24"/>
        </w:rPr>
        <w:t>günü oynanan</w:t>
      </w:r>
      <w:r w:rsidR="00690333">
        <w:rPr>
          <w:b/>
          <w:sz w:val="24"/>
          <w:szCs w:val="24"/>
        </w:rPr>
        <w:t xml:space="preserve"> </w:t>
      </w:r>
      <w:r w:rsidR="00690333" w:rsidRPr="00690333">
        <w:rPr>
          <w:sz w:val="24"/>
          <w:szCs w:val="24"/>
        </w:rPr>
        <w:t xml:space="preserve">SAMANLI </w:t>
      </w:r>
      <w:proofErr w:type="gramStart"/>
      <w:r w:rsidR="00690333" w:rsidRPr="00690333">
        <w:rPr>
          <w:sz w:val="24"/>
          <w:szCs w:val="24"/>
        </w:rPr>
        <w:t>SPOR : AHISKASPOR</w:t>
      </w:r>
      <w:proofErr w:type="gramEnd"/>
      <w:r w:rsidR="00690333">
        <w:rPr>
          <w:sz w:val="24"/>
          <w:szCs w:val="24"/>
        </w:rPr>
        <w:t xml:space="preserve"> 1.küme müsabakasında rakip taraftarlara karşı sportmenlik </w:t>
      </w:r>
      <w:proofErr w:type="spellStart"/>
      <w:r w:rsidR="00690333">
        <w:rPr>
          <w:sz w:val="24"/>
          <w:szCs w:val="24"/>
        </w:rPr>
        <w:t>dişı</w:t>
      </w:r>
      <w:proofErr w:type="spellEnd"/>
      <w:r w:rsidR="00690333">
        <w:rPr>
          <w:sz w:val="24"/>
          <w:szCs w:val="24"/>
        </w:rPr>
        <w:t xml:space="preserve"> hareketinden dolayı FDT 36/1-a maddesi uyarınca </w:t>
      </w:r>
      <w:r w:rsidR="00690333" w:rsidRPr="00690333">
        <w:rPr>
          <w:b/>
          <w:sz w:val="24"/>
          <w:szCs w:val="24"/>
        </w:rPr>
        <w:t>2 MAÇ MEN CEZASI VERİLMESİNE</w:t>
      </w:r>
      <w:r w:rsidR="00690333">
        <w:rPr>
          <w:b/>
          <w:sz w:val="24"/>
          <w:szCs w:val="24"/>
        </w:rPr>
        <w:t xml:space="preserve"> (30</w:t>
      </w:r>
      <w:r w:rsidR="00690333" w:rsidRPr="00B7496A">
        <w:rPr>
          <w:b/>
          <w:sz w:val="24"/>
          <w:szCs w:val="24"/>
        </w:rPr>
        <w:t>.03.2026 TEDBİRLİ )</w:t>
      </w:r>
    </w:p>
    <w:p w14:paraId="33A8B715" w14:textId="0F957A11" w:rsidR="009B5EFC" w:rsidRPr="008F2253" w:rsidRDefault="009B5EFC" w:rsidP="009B5EFC">
      <w:pPr>
        <w:jc w:val="both"/>
        <w:rPr>
          <w:b/>
          <w:sz w:val="24"/>
          <w:szCs w:val="24"/>
        </w:rPr>
      </w:pPr>
      <w:r w:rsidRPr="009B5EFC">
        <w:rPr>
          <w:b/>
          <w:sz w:val="24"/>
          <w:szCs w:val="24"/>
        </w:rPr>
        <w:tab/>
        <w:t>b)</w:t>
      </w:r>
      <w:r w:rsidRPr="009B5EFC">
        <w:rPr>
          <w:b/>
          <w:sz w:val="24"/>
          <w:szCs w:val="24"/>
        </w:rPr>
        <w:tab/>
        <w:t xml:space="preserve">ŞEVKET DURGUN </w:t>
      </w:r>
      <w:r w:rsidRPr="009B5EFC">
        <w:rPr>
          <w:b/>
          <w:sz w:val="24"/>
          <w:szCs w:val="24"/>
        </w:rPr>
        <w:tab/>
        <w:t>SAMANLISPOR</w:t>
      </w:r>
      <w:r w:rsidRPr="009B5EFC">
        <w:rPr>
          <w:b/>
          <w:sz w:val="24"/>
          <w:szCs w:val="24"/>
        </w:rPr>
        <w:tab/>
        <w:t>YÖNETİCİ</w:t>
      </w:r>
      <w:r w:rsidR="00690333">
        <w:rPr>
          <w:b/>
          <w:sz w:val="24"/>
          <w:szCs w:val="24"/>
        </w:rPr>
        <w:t xml:space="preserve"> </w:t>
      </w:r>
      <w:r w:rsidR="00690333">
        <w:rPr>
          <w:sz w:val="24"/>
          <w:szCs w:val="24"/>
        </w:rPr>
        <w:t>29</w:t>
      </w:r>
      <w:r w:rsidR="00690333" w:rsidRPr="006154E2">
        <w:rPr>
          <w:sz w:val="24"/>
          <w:szCs w:val="24"/>
        </w:rPr>
        <w:t xml:space="preserve">.03.2026 </w:t>
      </w:r>
      <w:r w:rsidR="00690333" w:rsidRPr="00BF5B18">
        <w:rPr>
          <w:sz w:val="24"/>
          <w:szCs w:val="24"/>
        </w:rPr>
        <w:t>günü oynanan</w:t>
      </w:r>
      <w:r w:rsidR="00690333">
        <w:rPr>
          <w:b/>
          <w:sz w:val="24"/>
          <w:szCs w:val="24"/>
        </w:rPr>
        <w:t xml:space="preserve"> </w:t>
      </w:r>
      <w:r w:rsidR="00690333" w:rsidRPr="00690333">
        <w:rPr>
          <w:sz w:val="24"/>
          <w:szCs w:val="24"/>
        </w:rPr>
        <w:t xml:space="preserve">SAMANLI </w:t>
      </w:r>
      <w:proofErr w:type="gramStart"/>
      <w:r w:rsidR="00690333" w:rsidRPr="00690333">
        <w:rPr>
          <w:sz w:val="24"/>
          <w:szCs w:val="24"/>
        </w:rPr>
        <w:t>SPOR : AHISKASPOR</w:t>
      </w:r>
      <w:proofErr w:type="gramEnd"/>
      <w:r w:rsidR="00690333">
        <w:rPr>
          <w:sz w:val="24"/>
          <w:szCs w:val="24"/>
        </w:rPr>
        <w:t xml:space="preserve"> 1.küme müsabakasında İkinci ihtardan ihracının ardından tribünden tellerin üzerine çıkarak hakeme </w:t>
      </w:r>
      <w:r w:rsidR="008F2253">
        <w:rPr>
          <w:sz w:val="24"/>
          <w:szCs w:val="24"/>
        </w:rPr>
        <w:t xml:space="preserve">küfür ettiğinden FDT 36/1-b maddesi uyarınca </w:t>
      </w:r>
      <w:r w:rsidR="008F2253" w:rsidRPr="008F2253">
        <w:rPr>
          <w:b/>
          <w:sz w:val="24"/>
          <w:szCs w:val="24"/>
        </w:rPr>
        <w:t>21 GÜN</w:t>
      </w:r>
      <w:r w:rsidR="008F2253">
        <w:rPr>
          <w:sz w:val="24"/>
          <w:szCs w:val="24"/>
        </w:rPr>
        <w:t xml:space="preserve">, FDT 41/1-b maddesi uyarınca </w:t>
      </w:r>
      <w:r w:rsidR="008F2253" w:rsidRPr="008F2253">
        <w:rPr>
          <w:b/>
          <w:sz w:val="24"/>
          <w:szCs w:val="24"/>
        </w:rPr>
        <w:t>75</w:t>
      </w:r>
      <w:r w:rsidR="008F2253">
        <w:rPr>
          <w:sz w:val="24"/>
          <w:szCs w:val="24"/>
        </w:rPr>
        <w:t xml:space="preserve"> </w:t>
      </w:r>
      <w:r w:rsidR="008F2253" w:rsidRPr="008F2253">
        <w:rPr>
          <w:b/>
          <w:sz w:val="24"/>
          <w:szCs w:val="24"/>
        </w:rPr>
        <w:t xml:space="preserve">GÜN </w:t>
      </w:r>
      <w:r w:rsidR="008F2253">
        <w:rPr>
          <w:b/>
          <w:sz w:val="24"/>
          <w:szCs w:val="24"/>
        </w:rPr>
        <w:t>,</w:t>
      </w:r>
      <w:r w:rsidR="008F2253" w:rsidRPr="008F2253">
        <w:rPr>
          <w:sz w:val="24"/>
          <w:szCs w:val="24"/>
        </w:rPr>
        <w:t>FDT 10</w:t>
      </w:r>
      <w:r w:rsidR="008F2253">
        <w:rPr>
          <w:sz w:val="24"/>
          <w:szCs w:val="24"/>
        </w:rPr>
        <w:t xml:space="preserve"> maddesi gereği içtima ettirilerek </w:t>
      </w:r>
      <w:r w:rsidR="008F2253" w:rsidRPr="008F2253">
        <w:rPr>
          <w:b/>
          <w:sz w:val="24"/>
          <w:szCs w:val="24"/>
        </w:rPr>
        <w:t xml:space="preserve">TOPLAM da 96 GÜN HAK MAHRUMİYETİ CEZASI VERİLMESİNE. </w:t>
      </w:r>
      <w:r w:rsidR="008F2253">
        <w:rPr>
          <w:b/>
          <w:sz w:val="24"/>
          <w:szCs w:val="24"/>
        </w:rPr>
        <w:t>(30</w:t>
      </w:r>
      <w:r w:rsidR="008F2253" w:rsidRPr="00B7496A">
        <w:rPr>
          <w:b/>
          <w:sz w:val="24"/>
          <w:szCs w:val="24"/>
        </w:rPr>
        <w:t>.03.2026 TEDBİRLİ )</w:t>
      </w:r>
    </w:p>
    <w:p w14:paraId="6A847FA3" w14:textId="2242BB2F" w:rsidR="009B5EFC" w:rsidRPr="008269DE" w:rsidRDefault="009B5EFC" w:rsidP="009B5EFC">
      <w:pPr>
        <w:jc w:val="both"/>
        <w:rPr>
          <w:b/>
          <w:sz w:val="24"/>
          <w:szCs w:val="24"/>
        </w:rPr>
      </w:pPr>
      <w:r w:rsidRPr="009B5EFC">
        <w:rPr>
          <w:b/>
          <w:sz w:val="24"/>
          <w:szCs w:val="24"/>
        </w:rPr>
        <w:tab/>
        <w:t>c)</w:t>
      </w:r>
      <w:r w:rsidRPr="009B5EFC">
        <w:rPr>
          <w:b/>
          <w:sz w:val="24"/>
          <w:szCs w:val="24"/>
        </w:rPr>
        <w:tab/>
        <w:t>SERDAR TAYLAN</w:t>
      </w:r>
      <w:r w:rsidRPr="009B5EFC">
        <w:rPr>
          <w:b/>
          <w:sz w:val="24"/>
          <w:szCs w:val="24"/>
        </w:rPr>
        <w:tab/>
        <w:t>AHISKASPOR</w:t>
      </w:r>
      <w:r w:rsidRPr="009B5EFC">
        <w:rPr>
          <w:b/>
          <w:sz w:val="24"/>
          <w:szCs w:val="24"/>
        </w:rPr>
        <w:tab/>
        <w:t>SPORCU</w:t>
      </w:r>
      <w:r w:rsidR="008269DE">
        <w:rPr>
          <w:b/>
          <w:sz w:val="24"/>
          <w:szCs w:val="24"/>
        </w:rPr>
        <w:t xml:space="preserve"> </w:t>
      </w:r>
      <w:r w:rsidR="008269DE">
        <w:rPr>
          <w:sz w:val="24"/>
          <w:szCs w:val="24"/>
        </w:rPr>
        <w:t>29</w:t>
      </w:r>
      <w:r w:rsidR="008269DE" w:rsidRPr="006154E2">
        <w:rPr>
          <w:sz w:val="24"/>
          <w:szCs w:val="24"/>
        </w:rPr>
        <w:t xml:space="preserve">.03.2026 </w:t>
      </w:r>
      <w:r w:rsidR="008269DE" w:rsidRPr="00BF5B18">
        <w:rPr>
          <w:sz w:val="24"/>
          <w:szCs w:val="24"/>
        </w:rPr>
        <w:t>günü oynanan</w:t>
      </w:r>
      <w:r w:rsidR="008269DE">
        <w:rPr>
          <w:b/>
          <w:sz w:val="24"/>
          <w:szCs w:val="24"/>
        </w:rPr>
        <w:t xml:space="preserve"> </w:t>
      </w:r>
      <w:r w:rsidR="008269DE" w:rsidRPr="00690333">
        <w:rPr>
          <w:sz w:val="24"/>
          <w:szCs w:val="24"/>
        </w:rPr>
        <w:t xml:space="preserve">SAMANLI </w:t>
      </w:r>
      <w:proofErr w:type="gramStart"/>
      <w:r w:rsidR="008269DE" w:rsidRPr="00690333">
        <w:rPr>
          <w:sz w:val="24"/>
          <w:szCs w:val="24"/>
        </w:rPr>
        <w:t>SPOR : AHISKASPOR</w:t>
      </w:r>
      <w:proofErr w:type="gramEnd"/>
      <w:r w:rsidR="008269DE">
        <w:rPr>
          <w:sz w:val="24"/>
          <w:szCs w:val="24"/>
        </w:rPr>
        <w:t xml:space="preserve"> 1.küme müsabakasında Rakibine şiddetli hareketinden dolayı </w:t>
      </w:r>
      <w:r w:rsidR="008269DE">
        <w:rPr>
          <w:sz w:val="24"/>
          <w:szCs w:val="24"/>
        </w:rPr>
        <w:lastRenderedPageBreak/>
        <w:t xml:space="preserve">ihracında FDT 43 , 13 maddesi uyarınca savunması da dikkate alınarak </w:t>
      </w:r>
      <w:r w:rsidR="008269DE" w:rsidRPr="008269DE">
        <w:rPr>
          <w:b/>
          <w:sz w:val="24"/>
          <w:szCs w:val="24"/>
        </w:rPr>
        <w:t xml:space="preserve">2 MAÇ MEN CEZASI VERİLMESİNE. </w:t>
      </w:r>
      <w:r w:rsidR="008269DE">
        <w:rPr>
          <w:b/>
          <w:sz w:val="24"/>
          <w:szCs w:val="24"/>
        </w:rPr>
        <w:t>(30</w:t>
      </w:r>
      <w:r w:rsidR="008269DE" w:rsidRPr="00B7496A">
        <w:rPr>
          <w:b/>
          <w:sz w:val="24"/>
          <w:szCs w:val="24"/>
        </w:rPr>
        <w:t>.03.2026 TEDBİRLİ )</w:t>
      </w:r>
    </w:p>
    <w:p w14:paraId="78217657" w14:textId="31D8AED5" w:rsidR="009B5EFC" w:rsidRDefault="009B5EFC" w:rsidP="009B5EF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12-</w:t>
      </w:r>
      <w:r>
        <w:rPr>
          <w:b/>
          <w:sz w:val="24"/>
          <w:szCs w:val="24"/>
        </w:rPr>
        <w:tab/>
      </w:r>
      <w:r w:rsidR="00B807A7">
        <w:rPr>
          <w:b/>
          <w:sz w:val="24"/>
          <w:szCs w:val="24"/>
        </w:rPr>
        <w:t xml:space="preserve">a ) </w:t>
      </w:r>
      <w:r w:rsidRPr="009B5EFC">
        <w:rPr>
          <w:b/>
          <w:sz w:val="24"/>
          <w:szCs w:val="24"/>
        </w:rPr>
        <w:t>CUMAALİ BULUT</w:t>
      </w:r>
      <w:r w:rsidRPr="009B5EFC">
        <w:rPr>
          <w:b/>
          <w:sz w:val="24"/>
          <w:szCs w:val="24"/>
        </w:rPr>
        <w:tab/>
        <w:t>BARBAROSSPOR</w:t>
      </w:r>
      <w:r w:rsidRPr="009B5EFC">
        <w:rPr>
          <w:b/>
          <w:sz w:val="24"/>
          <w:szCs w:val="24"/>
        </w:rPr>
        <w:tab/>
        <w:t>ANTRENÖR</w:t>
      </w:r>
      <w:r w:rsidR="008C1262">
        <w:rPr>
          <w:b/>
          <w:sz w:val="24"/>
          <w:szCs w:val="24"/>
        </w:rPr>
        <w:t xml:space="preserve"> </w:t>
      </w:r>
      <w:r w:rsidR="008C1262">
        <w:rPr>
          <w:sz w:val="24"/>
          <w:szCs w:val="24"/>
        </w:rPr>
        <w:t>29</w:t>
      </w:r>
      <w:r w:rsidR="008C1262" w:rsidRPr="006154E2">
        <w:rPr>
          <w:sz w:val="24"/>
          <w:szCs w:val="24"/>
        </w:rPr>
        <w:t xml:space="preserve">.03.2026 </w:t>
      </w:r>
      <w:r w:rsidR="008C1262" w:rsidRPr="00BF5B18">
        <w:rPr>
          <w:sz w:val="24"/>
          <w:szCs w:val="24"/>
        </w:rPr>
        <w:t>günü oynanan</w:t>
      </w:r>
      <w:r w:rsidR="008C1262">
        <w:rPr>
          <w:b/>
          <w:sz w:val="24"/>
          <w:szCs w:val="24"/>
        </w:rPr>
        <w:t xml:space="preserve"> </w:t>
      </w:r>
      <w:r w:rsidR="008C1262" w:rsidRPr="008C1262">
        <w:rPr>
          <w:sz w:val="24"/>
          <w:szCs w:val="24"/>
        </w:rPr>
        <w:t xml:space="preserve">BARBAROS </w:t>
      </w:r>
      <w:proofErr w:type="gramStart"/>
      <w:r w:rsidR="008C1262" w:rsidRPr="008C1262">
        <w:rPr>
          <w:sz w:val="24"/>
          <w:szCs w:val="24"/>
        </w:rPr>
        <w:t>SPOR : SÖYLEMİŞ</w:t>
      </w:r>
      <w:proofErr w:type="gramEnd"/>
      <w:r w:rsidR="008C1262" w:rsidRPr="008C1262">
        <w:rPr>
          <w:sz w:val="24"/>
          <w:szCs w:val="24"/>
        </w:rPr>
        <w:t xml:space="preserve"> BAŞAK SPOR</w:t>
      </w:r>
      <w:r w:rsidR="008C1262">
        <w:rPr>
          <w:sz w:val="24"/>
          <w:szCs w:val="24"/>
        </w:rPr>
        <w:t xml:space="preserve"> 1.küme müsabakasında Hakeme hakaretinden dolayı  ihracının ardından hakemi tehdit ederek oyun alanından çık</w:t>
      </w:r>
      <w:r w:rsidR="00E84623">
        <w:rPr>
          <w:sz w:val="24"/>
          <w:szCs w:val="24"/>
        </w:rPr>
        <w:t>ma</w:t>
      </w:r>
      <w:r w:rsidR="008C1262">
        <w:rPr>
          <w:sz w:val="24"/>
          <w:szCs w:val="24"/>
        </w:rPr>
        <w:t xml:space="preserve">makta direnerek FDT 41/1-c </w:t>
      </w:r>
      <w:r w:rsidR="00094366">
        <w:rPr>
          <w:sz w:val="24"/>
          <w:szCs w:val="24"/>
        </w:rPr>
        <w:t xml:space="preserve"> ,13</w:t>
      </w:r>
      <w:r w:rsidR="00B807A7">
        <w:rPr>
          <w:sz w:val="24"/>
          <w:szCs w:val="24"/>
        </w:rPr>
        <w:t xml:space="preserve"> maddeleri uyarınca eylemde ısrar nedeniyle savunması da dikkate alınarak </w:t>
      </w:r>
      <w:proofErr w:type="spellStart"/>
      <w:r w:rsidR="00B807A7">
        <w:rPr>
          <w:sz w:val="24"/>
          <w:szCs w:val="24"/>
        </w:rPr>
        <w:t>takdiren</w:t>
      </w:r>
      <w:proofErr w:type="spellEnd"/>
      <w:r w:rsidR="00B807A7">
        <w:rPr>
          <w:sz w:val="24"/>
          <w:szCs w:val="24"/>
        </w:rPr>
        <w:t xml:space="preserve"> </w:t>
      </w:r>
      <w:r w:rsidR="00B807A7" w:rsidRPr="00B807A7">
        <w:rPr>
          <w:b/>
          <w:sz w:val="24"/>
          <w:szCs w:val="24"/>
        </w:rPr>
        <w:t xml:space="preserve">21 GÜN SOYUNMA ODASINA VE YEDEK KULÜBESİNE GİRİŞ YASAĞI VERİLMESİNE. (30.03.2026 </w:t>
      </w:r>
      <w:r w:rsidR="00B807A7" w:rsidRPr="00E45128">
        <w:rPr>
          <w:b/>
          <w:sz w:val="24"/>
          <w:szCs w:val="24"/>
        </w:rPr>
        <w:t>TEDBİRLİ)</w:t>
      </w:r>
    </w:p>
    <w:p w14:paraId="1B1F5F41" w14:textId="125870B3" w:rsidR="00B807A7" w:rsidRPr="008C1262" w:rsidRDefault="00B807A7" w:rsidP="00E8462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b</w:t>
      </w:r>
      <w:r w:rsidR="00E84623">
        <w:rPr>
          <w:b/>
          <w:sz w:val="24"/>
          <w:szCs w:val="24"/>
        </w:rPr>
        <w:t xml:space="preserve"> ) ÖMER EFE DAVA SÖYLEMİŞ BAŞAK SPORCU </w:t>
      </w:r>
      <w:r w:rsidR="00E84623">
        <w:rPr>
          <w:sz w:val="24"/>
          <w:szCs w:val="24"/>
        </w:rPr>
        <w:t>29</w:t>
      </w:r>
      <w:r w:rsidR="00E84623" w:rsidRPr="006154E2">
        <w:rPr>
          <w:sz w:val="24"/>
          <w:szCs w:val="24"/>
        </w:rPr>
        <w:t xml:space="preserve">.03.2026 </w:t>
      </w:r>
      <w:r w:rsidR="00E84623" w:rsidRPr="00BF5B18">
        <w:rPr>
          <w:sz w:val="24"/>
          <w:szCs w:val="24"/>
        </w:rPr>
        <w:t>günü oynanan</w:t>
      </w:r>
      <w:r w:rsidR="00E84623">
        <w:rPr>
          <w:b/>
          <w:sz w:val="24"/>
          <w:szCs w:val="24"/>
        </w:rPr>
        <w:t xml:space="preserve"> </w:t>
      </w:r>
      <w:r w:rsidR="00E84623" w:rsidRPr="008C1262">
        <w:rPr>
          <w:sz w:val="24"/>
          <w:szCs w:val="24"/>
        </w:rPr>
        <w:t xml:space="preserve">BARBAROS </w:t>
      </w:r>
      <w:proofErr w:type="gramStart"/>
      <w:r w:rsidR="00E84623" w:rsidRPr="008C1262">
        <w:rPr>
          <w:sz w:val="24"/>
          <w:szCs w:val="24"/>
        </w:rPr>
        <w:t>SPOR : SÖYLEMİŞ</w:t>
      </w:r>
      <w:proofErr w:type="gramEnd"/>
      <w:r w:rsidR="00E84623" w:rsidRPr="008C1262">
        <w:rPr>
          <w:sz w:val="24"/>
          <w:szCs w:val="24"/>
        </w:rPr>
        <w:t xml:space="preserve"> BAŞAK SPOR</w:t>
      </w:r>
      <w:r w:rsidR="00E84623">
        <w:rPr>
          <w:sz w:val="24"/>
          <w:szCs w:val="24"/>
        </w:rPr>
        <w:t xml:space="preserve"> 1.küme müsabakasında rakib</w:t>
      </w:r>
      <w:r w:rsidR="00C23494">
        <w:rPr>
          <w:sz w:val="24"/>
          <w:szCs w:val="24"/>
        </w:rPr>
        <w:t xml:space="preserve">ine şiddetli hareketi nedeniyle </w:t>
      </w:r>
      <w:r w:rsidR="00E84623">
        <w:rPr>
          <w:sz w:val="24"/>
          <w:szCs w:val="24"/>
        </w:rPr>
        <w:t>ihraç edildiğinden FDT 43</w:t>
      </w:r>
      <w:r w:rsidR="00375F6C">
        <w:rPr>
          <w:sz w:val="24"/>
          <w:szCs w:val="24"/>
        </w:rPr>
        <w:t xml:space="preserve"> ,13 </w:t>
      </w:r>
      <w:r w:rsidR="00E84623">
        <w:rPr>
          <w:sz w:val="24"/>
          <w:szCs w:val="24"/>
        </w:rPr>
        <w:t xml:space="preserve"> maddesi uyarınca</w:t>
      </w:r>
      <w:r w:rsidR="00375F6C">
        <w:rPr>
          <w:sz w:val="24"/>
          <w:szCs w:val="24"/>
        </w:rPr>
        <w:t xml:space="preserve"> savunması da dikkate alınarak </w:t>
      </w:r>
      <w:r w:rsidR="00E84623">
        <w:rPr>
          <w:sz w:val="24"/>
          <w:szCs w:val="24"/>
        </w:rPr>
        <w:t xml:space="preserve"> </w:t>
      </w:r>
      <w:r w:rsidR="00375F6C">
        <w:rPr>
          <w:b/>
          <w:sz w:val="24"/>
          <w:szCs w:val="24"/>
        </w:rPr>
        <w:t>2</w:t>
      </w:r>
      <w:r w:rsidR="00E84623" w:rsidRPr="00E84623">
        <w:rPr>
          <w:b/>
          <w:sz w:val="24"/>
          <w:szCs w:val="24"/>
        </w:rPr>
        <w:t xml:space="preserve"> MAÇ MEN CEZASI VERİLMESİNE</w:t>
      </w:r>
      <w:r w:rsidR="00E84623">
        <w:rPr>
          <w:sz w:val="24"/>
          <w:szCs w:val="24"/>
        </w:rPr>
        <w:t xml:space="preserve"> </w:t>
      </w:r>
      <w:r w:rsidR="00C23494" w:rsidRPr="00B807A7">
        <w:rPr>
          <w:b/>
          <w:sz w:val="24"/>
          <w:szCs w:val="24"/>
        </w:rPr>
        <w:t xml:space="preserve">(30.03.2026 </w:t>
      </w:r>
      <w:r w:rsidR="00C23494" w:rsidRPr="00E45128">
        <w:rPr>
          <w:b/>
          <w:sz w:val="24"/>
          <w:szCs w:val="24"/>
        </w:rPr>
        <w:t>TEDBİRLİ)</w:t>
      </w:r>
    </w:p>
    <w:p w14:paraId="36C5D78D" w14:textId="689C85ED" w:rsidR="009B5EFC" w:rsidRPr="00C23494" w:rsidRDefault="009B5EFC" w:rsidP="009B5EF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13-</w:t>
      </w:r>
      <w:r>
        <w:rPr>
          <w:b/>
          <w:sz w:val="24"/>
          <w:szCs w:val="24"/>
        </w:rPr>
        <w:tab/>
      </w:r>
      <w:r w:rsidRPr="009B5EFC">
        <w:rPr>
          <w:b/>
          <w:sz w:val="24"/>
          <w:szCs w:val="24"/>
        </w:rPr>
        <w:t>ALİ EKBER SELÇUK</w:t>
      </w:r>
      <w:r w:rsidRPr="009B5EFC">
        <w:rPr>
          <w:b/>
          <w:sz w:val="24"/>
          <w:szCs w:val="24"/>
        </w:rPr>
        <w:tab/>
        <w:t>MKPAŞASPOR BELEDİYE</w:t>
      </w:r>
      <w:r w:rsidRPr="009B5EFC">
        <w:rPr>
          <w:b/>
          <w:sz w:val="24"/>
          <w:szCs w:val="24"/>
        </w:rPr>
        <w:tab/>
        <w:t>YÖNETİCİ</w:t>
      </w:r>
      <w:r w:rsidR="00B807A7">
        <w:rPr>
          <w:b/>
          <w:sz w:val="24"/>
          <w:szCs w:val="24"/>
        </w:rPr>
        <w:t xml:space="preserve"> </w:t>
      </w:r>
      <w:r w:rsidR="00C23494">
        <w:rPr>
          <w:sz w:val="24"/>
          <w:szCs w:val="24"/>
        </w:rPr>
        <w:t>2</w:t>
      </w:r>
      <w:r w:rsidR="00BD49C1">
        <w:rPr>
          <w:sz w:val="24"/>
          <w:szCs w:val="24"/>
        </w:rPr>
        <w:t>8</w:t>
      </w:r>
      <w:r w:rsidR="00C23494" w:rsidRPr="006154E2">
        <w:rPr>
          <w:sz w:val="24"/>
          <w:szCs w:val="24"/>
        </w:rPr>
        <w:t xml:space="preserve">.03.2026 </w:t>
      </w:r>
      <w:r w:rsidR="00C23494" w:rsidRPr="00BF5B18">
        <w:rPr>
          <w:sz w:val="24"/>
          <w:szCs w:val="24"/>
        </w:rPr>
        <w:t>günü oynanan</w:t>
      </w:r>
      <w:r w:rsidR="00C23494" w:rsidRPr="00C23494">
        <w:rPr>
          <w:sz w:val="24"/>
          <w:szCs w:val="24"/>
        </w:rPr>
        <w:t xml:space="preserve"> ODUNLUK </w:t>
      </w:r>
      <w:proofErr w:type="gramStart"/>
      <w:r w:rsidR="00C23494" w:rsidRPr="00C23494">
        <w:rPr>
          <w:sz w:val="24"/>
          <w:szCs w:val="24"/>
        </w:rPr>
        <w:t>SPOR : MUSTAFAKEMALPAŞASPOR</w:t>
      </w:r>
      <w:proofErr w:type="gramEnd"/>
      <w:r w:rsidR="00C23494" w:rsidRPr="00C23494">
        <w:rPr>
          <w:sz w:val="24"/>
          <w:szCs w:val="24"/>
        </w:rPr>
        <w:t xml:space="preserve"> BELEDİYE</w:t>
      </w:r>
      <w:r w:rsidR="00C23494">
        <w:rPr>
          <w:sz w:val="24"/>
          <w:szCs w:val="24"/>
        </w:rPr>
        <w:t xml:space="preserve"> Süper Lig </w:t>
      </w:r>
      <w:proofErr w:type="spellStart"/>
      <w:r w:rsidR="00C23494">
        <w:rPr>
          <w:sz w:val="24"/>
          <w:szCs w:val="24"/>
        </w:rPr>
        <w:t>P.Off</w:t>
      </w:r>
      <w:proofErr w:type="spellEnd"/>
      <w:r w:rsidR="00C23494">
        <w:rPr>
          <w:sz w:val="24"/>
          <w:szCs w:val="24"/>
        </w:rPr>
        <w:t xml:space="preserve"> müsabakasında ikinci ihtardan ihraç edildiğinden FDT 46 maddesi </w:t>
      </w:r>
      <w:r w:rsidR="00C23494" w:rsidRPr="00C23494">
        <w:rPr>
          <w:b/>
          <w:sz w:val="24"/>
          <w:szCs w:val="24"/>
        </w:rPr>
        <w:t xml:space="preserve">uyarınca </w:t>
      </w:r>
      <w:r w:rsidR="00BD49C1">
        <w:rPr>
          <w:b/>
          <w:sz w:val="24"/>
          <w:szCs w:val="24"/>
        </w:rPr>
        <w:t>1 MAÇ MEN CEZASI VERİLMESİNE (29</w:t>
      </w:r>
      <w:r w:rsidR="00C23494" w:rsidRPr="00C23494">
        <w:rPr>
          <w:b/>
          <w:sz w:val="24"/>
          <w:szCs w:val="24"/>
        </w:rPr>
        <w:t>.03.2026 TEDBİRLİ)</w:t>
      </w:r>
    </w:p>
    <w:p w14:paraId="2AE8C5FA" w14:textId="77777777" w:rsidR="00407463" w:rsidRDefault="009B5EFC" w:rsidP="004074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14-</w:t>
      </w:r>
      <w:r>
        <w:rPr>
          <w:b/>
          <w:sz w:val="24"/>
          <w:szCs w:val="24"/>
        </w:rPr>
        <w:tab/>
      </w:r>
      <w:r w:rsidRPr="009B5EFC">
        <w:rPr>
          <w:b/>
          <w:sz w:val="24"/>
          <w:szCs w:val="24"/>
        </w:rPr>
        <w:t>DEMİRTAŞSPOR KULÜBÜ</w:t>
      </w:r>
      <w:r w:rsidRPr="009B5EFC">
        <w:rPr>
          <w:b/>
          <w:sz w:val="24"/>
          <w:szCs w:val="24"/>
        </w:rPr>
        <w:tab/>
      </w:r>
      <w:r w:rsidRPr="009B5EFC">
        <w:rPr>
          <w:b/>
          <w:sz w:val="24"/>
          <w:szCs w:val="24"/>
        </w:rPr>
        <w:tab/>
        <w:t>KULÜP</w:t>
      </w:r>
      <w:r w:rsidR="00407463">
        <w:rPr>
          <w:b/>
          <w:sz w:val="24"/>
          <w:szCs w:val="24"/>
        </w:rPr>
        <w:t xml:space="preserve"> </w:t>
      </w:r>
      <w:r w:rsidR="00407463">
        <w:rPr>
          <w:sz w:val="24"/>
          <w:szCs w:val="24"/>
        </w:rPr>
        <w:t>15.03.2026 günü oynanması gereken</w:t>
      </w:r>
      <w:r w:rsidR="00407463">
        <w:rPr>
          <w:b/>
          <w:sz w:val="24"/>
          <w:szCs w:val="24"/>
        </w:rPr>
        <w:t xml:space="preserve"> </w:t>
      </w:r>
      <w:r w:rsidR="00407463">
        <w:rPr>
          <w:sz w:val="24"/>
          <w:szCs w:val="24"/>
        </w:rPr>
        <w:t>UM SPORTİF FAALİYETLER-DEMİRTAŞ</w:t>
      </w:r>
      <w:r w:rsidR="00407463">
        <w:rPr>
          <w:b/>
          <w:sz w:val="24"/>
          <w:szCs w:val="24"/>
        </w:rPr>
        <w:t xml:space="preserve"> </w:t>
      </w:r>
      <w:r w:rsidR="00407463">
        <w:rPr>
          <w:sz w:val="24"/>
          <w:szCs w:val="24"/>
        </w:rPr>
        <w:t xml:space="preserve">U-15 müsabakasına çıkmadığından FMT 22,24 maddeleri uyarınca </w:t>
      </w:r>
      <w:r w:rsidR="00407463">
        <w:rPr>
          <w:b/>
          <w:sz w:val="24"/>
          <w:szCs w:val="24"/>
        </w:rPr>
        <w:t>3-0 HÜKMEN Mağlubiyetine -3 puan tenziline</w:t>
      </w:r>
      <w:r w:rsidR="00407463">
        <w:rPr>
          <w:sz w:val="24"/>
          <w:szCs w:val="24"/>
        </w:rPr>
        <w:t xml:space="preserve"> karar verilmiştir.</w:t>
      </w:r>
    </w:p>
    <w:p w14:paraId="3EFFC45D" w14:textId="77777777" w:rsidR="00407463" w:rsidRDefault="00407463" w:rsidP="00407463">
      <w:pPr>
        <w:jc w:val="both"/>
        <w:rPr>
          <w:b/>
          <w:sz w:val="24"/>
          <w:szCs w:val="24"/>
        </w:rPr>
      </w:pPr>
    </w:p>
    <w:p w14:paraId="325D7E25" w14:textId="74B497E8" w:rsidR="00A252A2" w:rsidRDefault="009B5EFC" w:rsidP="005D5A3C">
      <w:pPr>
        <w:jc w:val="both"/>
        <w:rPr>
          <w:b/>
          <w:sz w:val="24"/>
          <w:szCs w:val="24"/>
        </w:rPr>
      </w:pPr>
      <w:r w:rsidRPr="009B5EFC">
        <w:rPr>
          <w:b/>
          <w:sz w:val="24"/>
          <w:szCs w:val="24"/>
        </w:rPr>
        <w:tab/>
      </w:r>
      <w:r w:rsidRPr="009B5EFC">
        <w:rPr>
          <w:b/>
          <w:sz w:val="24"/>
          <w:szCs w:val="24"/>
        </w:rPr>
        <w:tab/>
      </w:r>
    </w:p>
    <w:p w14:paraId="36981006" w14:textId="77777777" w:rsidR="00CD3DC1" w:rsidRPr="008F55B0" w:rsidRDefault="00CD3DC1" w:rsidP="005D5A3C">
      <w:pPr>
        <w:jc w:val="both"/>
        <w:rPr>
          <w:b/>
          <w:sz w:val="24"/>
          <w:szCs w:val="24"/>
        </w:rPr>
      </w:pPr>
    </w:p>
    <w:p w14:paraId="02AB8F93" w14:textId="77777777" w:rsidR="00A76600" w:rsidRPr="008F55B0" w:rsidRDefault="004A02DD" w:rsidP="00A76600">
      <w:pPr>
        <w:jc w:val="both"/>
        <w:rPr>
          <w:b/>
          <w:sz w:val="24"/>
          <w:szCs w:val="24"/>
        </w:rPr>
      </w:pPr>
      <w:proofErr w:type="spellStart"/>
      <w:r w:rsidRPr="008F55B0">
        <w:rPr>
          <w:b/>
          <w:sz w:val="24"/>
          <w:szCs w:val="24"/>
        </w:rPr>
        <w:t>A</w:t>
      </w:r>
      <w:r w:rsidR="00A76600" w:rsidRPr="008F55B0">
        <w:rPr>
          <w:b/>
          <w:sz w:val="24"/>
          <w:szCs w:val="24"/>
        </w:rPr>
        <w:t>v.Veysel</w:t>
      </w:r>
      <w:proofErr w:type="spellEnd"/>
      <w:r w:rsidR="00A76600" w:rsidRPr="008F55B0">
        <w:rPr>
          <w:b/>
          <w:sz w:val="24"/>
          <w:szCs w:val="24"/>
        </w:rPr>
        <w:t xml:space="preserve"> ORHAN </w:t>
      </w:r>
    </w:p>
    <w:p w14:paraId="0AAFA245" w14:textId="77777777" w:rsidR="00A76600" w:rsidRPr="008F55B0" w:rsidRDefault="00A76600" w:rsidP="00A76600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İL Disiplin Kurulu Başkanı</w:t>
      </w:r>
    </w:p>
    <w:p w14:paraId="0EF0D676" w14:textId="77777777" w:rsidR="00EE4B12" w:rsidRPr="008F55B0" w:rsidRDefault="00EE4B12" w:rsidP="00EE4B12">
      <w:pPr>
        <w:jc w:val="both"/>
        <w:rPr>
          <w:b/>
          <w:sz w:val="24"/>
          <w:szCs w:val="24"/>
        </w:rPr>
      </w:pPr>
    </w:p>
    <w:p w14:paraId="4860297A" w14:textId="77777777" w:rsidR="00FB0C1E" w:rsidRPr="008F55B0" w:rsidRDefault="00FB0C1E" w:rsidP="005D5A3C">
      <w:pPr>
        <w:jc w:val="both"/>
        <w:rPr>
          <w:b/>
          <w:sz w:val="24"/>
          <w:szCs w:val="24"/>
        </w:rPr>
      </w:pPr>
    </w:p>
    <w:p w14:paraId="2C23F5E4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7A9CEF6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71998933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2A3165AF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4416C3AA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385D297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690CE331" w14:textId="77777777" w:rsidR="00FB0C1E" w:rsidRDefault="00FB0C1E" w:rsidP="005D5A3C">
      <w:pPr>
        <w:jc w:val="both"/>
        <w:rPr>
          <w:b/>
          <w:sz w:val="24"/>
          <w:szCs w:val="24"/>
        </w:rPr>
      </w:pPr>
    </w:p>
    <w:sectPr w:rsidR="00FB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C6E56" w14:textId="77777777" w:rsidR="0020005C" w:rsidRDefault="0020005C" w:rsidP="00451DB6">
      <w:pPr>
        <w:spacing w:after="0" w:line="240" w:lineRule="auto"/>
      </w:pPr>
      <w:r>
        <w:separator/>
      </w:r>
    </w:p>
  </w:endnote>
  <w:endnote w:type="continuationSeparator" w:id="0">
    <w:p w14:paraId="2C5C3A7B" w14:textId="77777777" w:rsidR="0020005C" w:rsidRDefault="0020005C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4FB4B" w14:textId="77777777" w:rsidR="0020005C" w:rsidRDefault="0020005C" w:rsidP="00451DB6">
      <w:pPr>
        <w:spacing w:after="0" w:line="240" w:lineRule="auto"/>
      </w:pPr>
      <w:r>
        <w:separator/>
      </w:r>
    </w:p>
  </w:footnote>
  <w:footnote w:type="continuationSeparator" w:id="0">
    <w:p w14:paraId="320D104C" w14:textId="77777777" w:rsidR="0020005C" w:rsidRDefault="0020005C" w:rsidP="00451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9F2"/>
    <w:multiLevelType w:val="hybridMultilevel"/>
    <w:tmpl w:val="B418AF78"/>
    <w:lvl w:ilvl="0" w:tplc="BC0A7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C7190"/>
    <w:multiLevelType w:val="hybridMultilevel"/>
    <w:tmpl w:val="4A643848"/>
    <w:lvl w:ilvl="0" w:tplc="AF528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1972"/>
    <w:rsid w:val="000127FE"/>
    <w:rsid w:val="000129FD"/>
    <w:rsid w:val="000174E7"/>
    <w:rsid w:val="0002133F"/>
    <w:rsid w:val="00022F1C"/>
    <w:rsid w:val="000256BA"/>
    <w:rsid w:val="000260D5"/>
    <w:rsid w:val="00026F90"/>
    <w:rsid w:val="0002723C"/>
    <w:rsid w:val="00030200"/>
    <w:rsid w:val="00033AE1"/>
    <w:rsid w:val="00034E22"/>
    <w:rsid w:val="00036418"/>
    <w:rsid w:val="000436E5"/>
    <w:rsid w:val="000452AB"/>
    <w:rsid w:val="00045AF5"/>
    <w:rsid w:val="00046467"/>
    <w:rsid w:val="00050696"/>
    <w:rsid w:val="00050AFF"/>
    <w:rsid w:val="00052CD6"/>
    <w:rsid w:val="0005302B"/>
    <w:rsid w:val="00062306"/>
    <w:rsid w:val="000638F9"/>
    <w:rsid w:val="00076BCB"/>
    <w:rsid w:val="00076D56"/>
    <w:rsid w:val="00080195"/>
    <w:rsid w:val="00080431"/>
    <w:rsid w:val="00080434"/>
    <w:rsid w:val="0008299D"/>
    <w:rsid w:val="00084D0C"/>
    <w:rsid w:val="00090993"/>
    <w:rsid w:val="00091EA8"/>
    <w:rsid w:val="00093A03"/>
    <w:rsid w:val="00094366"/>
    <w:rsid w:val="00097818"/>
    <w:rsid w:val="000A454E"/>
    <w:rsid w:val="000A7FF1"/>
    <w:rsid w:val="000B2F79"/>
    <w:rsid w:val="000B65C1"/>
    <w:rsid w:val="000B6650"/>
    <w:rsid w:val="000B68D4"/>
    <w:rsid w:val="000C1F91"/>
    <w:rsid w:val="000C4AA0"/>
    <w:rsid w:val="000C6E1F"/>
    <w:rsid w:val="000D16D3"/>
    <w:rsid w:val="000D4A38"/>
    <w:rsid w:val="000D5FEE"/>
    <w:rsid w:val="000E174C"/>
    <w:rsid w:val="000E3C71"/>
    <w:rsid w:val="000E5077"/>
    <w:rsid w:val="000E761A"/>
    <w:rsid w:val="000F1AD7"/>
    <w:rsid w:val="000F38FB"/>
    <w:rsid w:val="000F6F6D"/>
    <w:rsid w:val="000F77B6"/>
    <w:rsid w:val="00100BFA"/>
    <w:rsid w:val="0010112F"/>
    <w:rsid w:val="001016AF"/>
    <w:rsid w:val="00102823"/>
    <w:rsid w:val="00110FE1"/>
    <w:rsid w:val="001115D7"/>
    <w:rsid w:val="00111B7C"/>
    <w:rsid w:val="00114D2B"/>
    <w:rsid w:val="00114E59"/>
    <w:rsid w:val="0011750C"/>
    <w:rsid w:val="00117DD3"/>
    <w:rsid w:val="00120C11"/>
    <w:rsid w:val="001218DC"/>
    <w:rsid w:val="00123F96"/>
    <w:rsid w:val="0012485F"/>
    <w:rsid w:val="00126C32"/>
    <w:rsid w:val="0013547D"/>
    <w:rsid w:val="001354BC"/>
    <w:rsid w:val="001423D5"/>
    <w:rsid w:val="00143315"/>
    <w:rsid w:val="0014447D"/>
    <w:rsid w:val="00145ABE"/>
    <w:rsid w:val="00147B70"/>
    <w:rsid w:val="00153D7B"/>
    <w:rsid w:val="00154AE3"/>
    <w:rsid w:val="001607F1"/>
    <w:rsid w:val="00161899"/>
    <w:rsid w:val="001705EE"/>
    <w:rsid w:val="00170BB3"/>
    <w:rsid w:val="00176FEC"/>
    <w:rsid w:val="00183914"/>
    <w:rsid w:val="00183C64"/>
    <w:rsid w:val="00183DE6"/>
    <w:rsid w:val="00184999"/>
    <w:rsid w:val="00194C6D"/>
    <w:rsid w:val="00197D17"/>
    <w:rsid w:val="001A0002"/>
    <w:rsid w:val="001A20D8"/>
    <w:rsid w:val="001A244E"/>
    <w:rsid w:val="001B1F30"/>
    <w:rsid w:val="001B26F4"/>
    <w:rsid w:val="001B4774"/>
    <w:rsid w:val="001B5477"/>
    <w:rsid w:val="001B59FE"/>
    <w:rsid w:val="001C3A75"/>
    <w:rsid w:val="001C6B98"/>
    <w:rsid w:val="001D24EE"/>
    <w:rsid w:val="001D394D"/>
    <w:rsid w:val="001D467F"/>
    <w:rsid w:val="001D635C"/>
    <w:rsid w:val="001E1166"/>
    <w:rsid w:val="001E2686"/>
    <w:rsid w:val="001E305B"/>
    <w:rsid w:val="001E440E"/>
    <w:rsid w:val="001E6DE8"/>
    <w:rsid w:val="001E6E9D"/>
    <w:rsid w:val="001F17E4"/>
    <w:rsid w:val="001F1C34"/>
    <w:rsid w:val="001F2251"/>
    <w:rsid w:val="001F2E98"/>
    <w:rsid w:val="001F3988"/>
    <w:rsid w:val="001F3D7C"/>
    <w:rsid w:val="0020005C"/>
    <w:rsid w:val="00203CD7"/>
    <w:rsid w:val="00204DB7"/>
    <w:rsid w:val="00204F3E"/>
    <w:rsid w:val="0020666D"/>
    <w:rsid w:val="0020785E"/>
    <w:rsid w:val="002101B1"/>
    <w:rsid w:val="002107A3"/>
    <w:rsid w:val="00210E02"/>
    <w:rsid w:val="00212F9D"/>
    <w:rsid w:val="00213659"/>
    <w:rsid w:val="00215919"/>
    <w:rsid w:val="00215A81"/>
    <w:rsid w:val="00215AB4"/>
    <w:rsid w:val="002163B2"/>
    <w:rsid w:val="00217A0F"/>
    <w:rsid w:val="00222381"/>
    <w:rsid w:val="00223B16"/>
    <w:rsid w:val="0022774C"/>
    <w:rsid w:val="0022783F"/>
    <w:rsid w:val="00227A22"/>
    <w:rsid w:val="002314B3"/>
    <w:rsid w:val="00234A5F"/>
    <w:rsid w:val="00236B89"/>
    <w:rsid w:val="00236C59"/>
    <w:rsid w:val="0024074E"/>
    <w:rsid w:val="00245D27"/>
    <w:rsid w:val="00250608"/>
    <w:rsid w:val="00250C5F"/>
    <w:rsid w:val="00255E13"/>
    <w:rsid w:val="00257398"/>
    <w:rsid w:val="00257C91"/>
    <w:rsid w:val="002636CD"/>
    <w:rsid w:val="00263FA4"/>
    <w:rsid w:val="0026442E"/>
    <w:rsid w:val="0026509B"/>
    <w:rsid w:val="002658BC"/>
    <w:rsid w:val="0026770E"/>
    <w:rsid w:val="00271636"/>
    <w:rsid w:val="002719E4"/>
    <w:rsid w:val="00273303"/>
    <w:rsid w:val="00276C12"/>
    <w:rsid w:val="0028076E"/>
    <w:rsid w:val="00281933"/>
    <w:rsid w:val="00282184"/>
    <w:rsid w:val="002837C7"/>
    <w:rsid w:val="00284055"/>
    <w:rsid w:val="002850EB"/>
    <w:rsid w:val="00295CBA"/>
    <w:rsid w:val="0029712A"/>
    <w:rsid w:val="00297166"/>
    <w:rsid w:val="002A1044"/>
    <w:rsid w:val="002A2806"/>
    <w:rsid w:val="002A6014"/>
    <w:rsid w:val="002A62DF"/>
    <w:rsid w:val="002B04A7"/>
    <w:rsid w:val="002B242D"/>
    <w:rsid w:val="002B3685"/>
    <w:rsid w:val="002B5231"/>
    <w:rsid w:val="002B6E6D"/>
    <w:rsid w:val="002B7757"/>
    <w:rsid w:val="002C1812"/>
    <w:rsid w:val="002C1F52"/>
    <w:rsid w:val="002C5C54"/>
    <w:rsid w:val="002C7222"/>
    <w:rsid w:val="002D328B"/>
    <w:rsid w:val="002D4B0B"/>
    <w:rsid w:val="002D50D8"/>
    <w:rsid w:val="002D59FF"/>
    <w:rsid w:val="002D6A4F"/>
    <w:rsid w:val="002D7A1A"/>
    <w:rsid w:val="002E0288"/>
    <w:rsid w:val="002E0A6D"/>
    <w:rsid w:val="002E18ED"/>
    <w:rsid w:val="002E22DE"/>
    <w:rsid w:val="002E3F0F"/>
    <w:rsid w:val="002F15B5"/>
    <w:rsid w:val="00303B31"/>
    <w:rsid w:val="003062F2"/>
    <w:rsid w:val="00307400"/>
    <w:rsid w:val="00307433"/>
    <w:rsid w:val="00310D6E"/>
    <w:rsid w:val="00313414"/>
    <w:rsid w:val="003201EF"/>
    <w:rsid w:val="003208CB"/>
    <w:rsid w:val="0032674B"/>
    <w:rsid w:val="003340F2"/>
    <w:rsid w:val="003353E6"/>
    <w:rsid w:val="00337EF9"/>
    <w:rsid w:val="00346013"/>
    <w:rsid w:val="00351FAA"/>
    <w:rsid w:val="00356520"/>
    <w:rsid w:val="0035727B"/>
    <w:rsid w:val="00364FFE"/>
    <w:rsid w:val="00366622"/>
    <w:rsid w:val="0037089F"/>
    <w:rsid w:val="00370B2A"/>
    <w:rsid w:val="003711A9"/>
    <w:rsid w:val="00373DCD"/>
    <w:rsid w:val="00373F67"/>
    <w:rsid w:val="00374714"/>
    <w:rsid w:val="003753B1"/>
    <w:rsid w:val="00375F6C"/>
    <w:rsid w:val="0038165A"/>
    <w:rsid w:val="00382810"/>
    <w:rsid w:val="00382926"/>
    <w:rsid w:val="00383DBB"/>
    <w:rsid w:val="00383E09"/>
    <w:rsid w:val="00386C98"/>
    <w:rsid w:val="00392BA1"/>
    <w:rsid w:val="0039585A"/>
    <w:rsid w:val="003974C0"/>
    <w:rsid w:val="003A2829"/>
    <w:rsid w:val="003A3273"/>
    <w:rsid w:val="003A5664"/>
    <w:rsid w:val="003A59FD"/>
    <w:rsid w:val="003A68D0"/>
    <w:rsid w:val="003B3FBA"/>
    <w:rsid w:val="003B5EAD"/>
    <w:rsid w:val="003C5457"/>
    <w:rsid w:val="003C5A7A"/>
    <w:rsid w:val="003D3552"/>
    <w:rsid w:val="003D380C"/>
    <w:rsid w:val="003D5B87"/>
    <w:rsid w:val="003D6E74"/>
    <w:rsid w:val="003E3452"/>
    <w:rsid w:val="003E4A28"/>
    <w:rsid w:val="003E7EB4"/>
    <w:rsid w:val="003F171A"/>
    <w:rsid w:val="003F29BB"/>
    <w:rsid w:val="003F56ED"/>
    <w:rsid w:val="003F643C"/>
    <w:rsid w:val="0040161C"/>
    <w:rsid w:val="00402251"/>
    <w:rsid w:val="00403FE7"/>
    <w:rsid w:val="004063C3"/>
    <w:rsid w:val="00407463"/>
    <w:rsid w:val="0041490E"/>
    <w:rsid w:val="00416B25"/>
    <w:rsid w:val="00416E18"/>
    <w:rsid w:val="004171DB"/>
    <w:rsid w:val="004220B1"/>
    <w:rsid w:val="00424AA1"/>
    <w:rsid w:val="00427944"/>
    <w:rsid w:val="00430FFA"/>
    <w:rsid w:val="00433E33"/>
    <w:rsid w:val="00442588"/>
    <w:rsid w:val="00451DB6"/>
    <w:rsid w:val="0046282E"/>
    <w:rsid w:val="00466330"/>
    <w:rsid w:val="00471629"/>
    <w:rsid w:val="00471FCA"/>
    <w:rsid w:val="004759E7"/>
    <w:rsid w:val="00477745"/>
    <w:rsid w:val="004807FD"/>
    <w:rsid w:val="00483FC2"/>
    <w:rsid w:val="00483FCF"/>
    <w:rsid w:val="00486E9C"/>
    <w:rsid w:val="00495747"/>
    <w:rsid w:val="004A02DD"/>
    <w:rsid w:val="004A0F17"/>
    <w:rsid w:val="004A61E1"/>
    <w:rsid w:val="004B0222"/>
    <w:rsid w:val="004B3E67"/>
    <w:rsid w:val="004B593A"/>
    <w:rsid w:val="004B673C"/>
    <w:rsid w:val="004C1CCE"/>
    <w:rsid w:val="004C3E5A"/>
    <w:rsid w:val="004C6C9D"/>
    <w:rsid w:val="004C7A4F"/>
    <w:rsid w:val="004D10D6"/>
    <w:rsid w:val="004D1DEE"/>
    <w:rsid w:val="004D38CB"/>
    <w:rsid w:val="004D4FF6"/>
    <w:rsid w:val="004D74C9"/>
    <w:rsid w:val="004D7AB3"/>
    <w:rsid w:val="004E2A86"/>
    <w:rsid w:val="004E3616"/>
    <w:rsid w:val="004E53F6"/>
    <w:rsid w:val="004E71BF"/>
    <w:rsid w:val="004F26FE"/>
    <w:rsid w:val="004F3EAD"/>
    <w:rsid w:val="004F564F"/>
    <w:rsid w:val="005020F2"/>
    <w:rsid w:val="005025FB"/>
    <w:rsid w:val="00503A4C"/>
    <w:rsid w:val="0050738D"/>
    <w:rsid w:val="00511210"/>
    <w:rsid w:val="005128D4"/>
    <w:rsid w:val="00512FA9"/>
    <w:rsid w:val="00516B34"/>
    <w:rsid w:val="0052343C"/>
    <w:rsid w:val="00525629"/>
    <w:rsid w:val="00525DC9"/>
    <w:rsid w:val="0053225E"/>
    <w:rsid w:val="00532559"/>
    <w:rsid w:val="00533189"/>
    <w:rsid w:val="0053447F"/>
    <w:rsid w:val="00534A61"/>
    <w:rsid w:val="00534C3E"/>
    <w:rsid w:val="00535016"/>
    <w:rsid w:val="0053599E"/>
    <w:rsid w:val="005451CC"/>
    <w:rsid w:val="005508EA"/>
    <w:rsid w:val="00550E80"/>
    <w:rsid w:val="00553B56"/>
    <w:rsid w:val="0055431F"/>
    <w:rsid w:val="00554FD7"/>
    <w:rsid w:val="00557019"/>
    <w:rsid w:val="005604C5"/>
    <w:rsid w:val="00560802"/>
    <w:rsid w:val="00561215"/>
    <w:rsid w:val="005619A5"/>
    <w:rsid w:val="005622D8"/>
    <w:rsid w:val="0056260B"/>
    <w:rsid w:val="00565A11"/>
    <w:rsid w:val="00573D5B"/>
    <w:rsid w:val="00584E38"/>
    <w:rsid w:val="00590DD2"/>
    <w:rsid w:val="00593FBF"/>
    <w:rsid w:val="00595F23"/>
    <w:rsid w:val="00595F67"/>
    <w:rsid w:val="00597E49"/>
    <w:rsid w:val="005A3412"/>
    <w:rsid w:val="005A3741"/>
    <w:rsid w:val="005A5B44"/>
    <w:rsid w:val="005A7D2C"/>
    <w:rsid w:val="005B06B7"/>
    <w:rsid w:val="005B4D4B"/>
    <w:rsid w:val="005B4E70"/>
    <w:rsid w:val="005C5D41"/>
    <w:rsid w:val="005C7163"/>
    <w:rsid w:val="005D13CA"/>
    <w:rsid w:val="005D149B"/>
    <w:rsid w:val="005D2C90"/>
    <w:rsid w:val="005D2CBA"/>
    <w:rsid w:val="005D50F4"/>
    <w:rsid w:val="005D5A3C"/>
    <w:rsid w:val="005E1EB0"/>
    <w:rsid w:val="005F0B9F"/>
    <w:rsid w:val="005F0E2D"/>
    <w:rsid w:val="005F12D3"/>
    <w:rsid w:val="005F1B60"/>
    <w:rsid w:val="005F2110"/>
    <w:rsid w:val="005F2E5B"/>
    <w:rsid w:val="005F3236"/>
    <w:rsid w:val="005F464A"/>
    <w:rsid w:val="005F631F"/>
    <w:rsid w:val="006003BF"/>
    <w:rsid w:val="00601356"/>
    <w:rsid w:val="00601BB6"/>
    <w:rsid w:val="00603306"/>
    <w:rsid w:val="0060560E"/>
    <w:rsid w:val="00606B0D"/>
    <w:rsid w:val="00607332"/>
    <w:rsid w:val="006101B4"/>
    <w:rsid w:val="0061061E"/>
    <w:rsid w:val="00612892"/>
    <w:rsid w:val="006154E2"/>
    <w:rsid w:val="00616456"/>
    <w:rsid w:val="00621CA8"/>
    <w:rsid w:val="006228BD"/>
    <w:rsid w:val="006243D6"/>
    <w:rsid w:val="0062620C"/>
    <w:rsid w:val="00630011"/>
    <w:rsid w:val="00630C53"/>
    <w:rsid w:val="006318A9"/>
    <w:rsid w:val="0063238D"/>
    <w:rsid w:val="00632F92"/>
    <w:rsid w:val="00633C0A"/>
    <w:rsid w:val="00634BB6"/>
    <w:rsid w:val="00635DAA"/>
    <w:rsid w:val="00636D11"/>
    <w:rsid w:val="006400A9"/>
    <w:rsid w:val="00641E87"/>
    <w:rsid w:val="006421D7"/>
    <w:rsid w:val="00643063"/>
    <w:rsid w:val="00644527"/>
    <w:rsid w:val="00645786"/>
    <w:rsid w:val="00650CE7"/>
    <w:rsid w:val="00654A7F"/>
    <w:rsid w:val="00654D25"/>
    <w:rsid w:val="00655C7D"/>
    <w:rsid w:val="0065773F"/>
    <w:rsid w:val="0066489A"/>
    <w:rsid w:val="00666A8D"/>
    <w:rsid w:val="00671D22"/>
    <w:rsid w:val="00671D3F"/>
    <w:rsid w:val="00673E50"/>
    <w:rsid w:val="00674C2F"/>
    <w:rsid w:val="00674C95"/>
    <w:rsid w:val="006769E5"/>
    <w:rsid w:val="0067708A"/>
    <w:rsid w:val="006844B3"/>
    <w:rsid w:val="00687DA8"/>
    <w:rsid w:val="00690333"/>
    <w:rsid w:val="0069313D"/>
    <w:rsid w:val="00695A92"/>
    <w:rsid w:val="00696C27"/>
    <w:rsid w:val="006A08E8"/>
    <w:rsid w:val="006A46F1"/>
    <w:rsid w:val="006B01E9"/>
    <w:rsid w:val="006B1771"/>
    <w:rsid w:val="006B1B10"/>
    <w:rsid w:val="006B2D80"/>
    <w:rsid w:val="006B345E"/>
    <w:rsid w:val="006B3C1F"/>
    <w:rsid w:val="006C05C2"/>
    <w:rsid w:val="006C134A"/>
    <w:rsid w:val="006D1A9D"/>
    <w:rsid w:val="006D5DE0"/>
    <w:rsid w:val="006D66FF"/>
    <w:rsid w:val="006D7E2F"/>
    <w:rsid w:val="006D7FFB"/>
    <w:rsid w:val="006E34F1"/>
    <w:rsid w:val="006E416E"/>
    <w:rsid w:val="006E4744"/>
    <w:rsid w:val="006E5D3F"/>
    <w:rsid w:val="006E6145"/>
    <w:rsid w:val="006E6667"/>
    <w:rsid w:val="006F2C9F"/>
    <w:rsid w:val="006F356A"/>
    <w:rsid w:val="006F7CA8"/>
    <w:rsid w:val="007002CB"/>
    <w:rsid w:val="00701FD5"/>
    <w:rsid w:val="007032C0"/>
    <w:rsid w:val="00705C7B"/>
    <w:rsid w:val="00711081"/>
    <w:rsid w:val="0071292C"/>
    <w:rsid w:val="00714E5F"/>
    <w:rsid w:val="00715010"/>
    <w:rsid w:val="0072070A"/>
    <w:rsid w:val="007208A4"/>
    <w:rsid w:val="00725A67"/>
    <w:rsid w:val="00725CC7"/>
    <w:rsid w:val="00732152"/>
    <w:rsid w:val="00734B5A"/>
    <w:rsid w:val="007379EA"/>
    <w:rsid w:val="007409BD"/>
    <w:rsid w:val="007420A6"/>
    <w:rsid w:val="00742681"/>
    <w:rsid w:val="007438EF"/>
    <w:rsid w:val="00746C61"/>
    <w:rsid w:val="0074718A"/>
    <w:rsid w:val="00752FD3"/>
    <w:rsid w:val="00754939"/>
    <w:rsid w:val="00761D93"/>
    <w:rsid w:val="007638E9"/>
    <w:rsid w:val="007723FD"/>
    <w:rsid w:val="0078281C"/>
    <w:rsid w:val="007916E9"/>
    <w:rsid w:val="0079285B"/>
    <w:rsid w:val="00792F83"/>
    <w:rsid w:val="007A428A"/>
    <w:rsid w:val="007A6851"/>
    <w:rsid w:val="007B1DB2"/>
    <w:rsid w:val="007B2168"/>
    <w:rsid w:val="007B3F25"/>
    <w:rsid w:val="007C1724"/>
    <w:rsid w:val="007D13E2"/>
    <w:rsid w:val="007D3594"/>
    <w:rsid w:val="007D5DFA"/>
    <w:rsid w:val="007D5E9F"/>
    <w:rsid w:val="007D6252"/>
    <w:rsid w:val="007E1836"/>
    <w:rsid w:val="007E4475"/>
    <w:rsid w:val="007E49E8"/>
    <w:rsid w:val="007E7B4B"/>
    <w:rsid w:val="007E7EF9"/>
    <w:rsid w:val="007F112C"/>
    <w:rsid w:val="007F2402"/>
    <w:rsid w:val="007F24B3"/>
    <w:rsid w:val="007F3D91"/>
    <w:rsid w:val="007F6776"/>
    <w:rsid w:val="00800BDF"/>
    <w:rsid w:val="008111B1"/>
    <w:rsid w:val="00811EBF"/>
    <w:rsid w:val="0081381A"/>
    <w:rsid w:val="00814DD7"/>
    <w:rsid w:val="00815978"/>
    <w:rsid w:val="00816B51"/>
    <w:rsid w:val="00817694"/>
    <w:rsid w:val="00817E53"/>
    <w:rsid w:val="00820C16"/>
    <w:rsid w:val="00826425"/>
    <w:rsid w:val="00826751"/>
    <w:rsid w:val="008269DE"/>
    <w:rsid w:val="008351A0"/>
    <w:rsid w:val="00837AEB"/>
    <w:rsid w:val="00842579"/>
    <w:rsid w:val="00850115"/>
    <w:rsid w:val="00851F13"/>
    <w:rsid w:val="00854B54"/>
    <w:rsid w:val="00861D12"/>
    <w:rsid w:val="00862C9E"/>
    <w:rsid w:val="008654CE"/>
    <w:rsid w:val="00865534"/>
    <w:rsid w:val="00867336"/>
    <w:rsid w:val="00867BC1"/>
    <w:rsid w:val="00873315"/>
    <w:rsid w:val="00873C58"/>
    <w:rsid w:val="00876136"/>
    <w:rsid w:val="00876BC4"/>
    <w:rsid w:val="00880DE5"/>
    <w:rsid w:val="0088145B"/>
    <w:rsid w:val="00882CBB"/>
    <w:rsid w:val="0088764A"/>
    <w:rsid w:val="0089187C"/>
    <w:rsid w:val="00891BB0"/>
    <w:rsid w:val="00895A0F"/>
    <w:rsid w:val="008A0FF7"/>
    <w:rsid w:val="008A2827"/>
    <w:rsid w:val="008A64BC"/>
    <w:rsid w:val="008B050C"/>
    <w:rsid w:val="008B1F0F"/>
    <w:rsid w:val="008B35C0"/>
    <w:rsid w:val="008B3E78"/>
    <w:rsid w:val="008B4377"/>
    <w:rsid w:val="008B49B9"/>
    <w:rsid w:val="008B54FE"/>
    <w:rsid w:val="008C0527"/>
    <w:rsid w:val="008C1262"/>
    <w:rsid w:val="008C17CC"/>
    <w:rsid w:val="008D1200"/>
    <w:rsid w:val="008D1A03"/>
    <w:rsid w:val="008D30AE"/>
    <w:rsid w:val="008E0B7B"/>
    <w:rsid w:val="008E1820"/>
    <w:rsid w:val="008E34D0"/>
    <w:rsid w:val="008E36F9"/>
    <w:rsid w:val="008E47A4"/>
    <w:rsid w:val="008F0673"/>
    <w:rsid w:val="008F2253"/>
    <w:rsid w:val="008F55B0"/>
    <w:rsid w:val="008F6AEE"/>
    <w:rsid w:val="009002C6"/>
    <w:rsid w:val="00904546"/>
    <w:rsid w:val="009047BD"/>
    <w:rsid w:val="00905215"/>
    <w:rsid w:val="009076C9"/>
    <w:rsid w:val="00907D2D"/>
    <w:rsid w:val="009130E0"/>
    <w:rsid w:val="00913557"/>
    <w:rsid w:val="00913B53"/>
    <w:rsid w:val="009163DC"/>
    <w:rsid w:val="0091767B"/>
    <w:rsid w:val="0092188D"/>
    <w:rsid w:val="0092557C"/>
    <w:rsid w:val="0093232B"/>
    <w:rsid w:val="00934068"/>
    <w:rsid w:val="00934207"/>
    <w:rsid w:val="00944DD2"/>
    <w:rsid w:val="009461D2"/>
    <w:rsid w:val="00947777"/>
    <w:rsid w:val="00947D08"/>
    <w:rsid w:val="00950B93"/>
    <w:rsid w:val="00950C7A"/>
    <w:rsid w:val="00953A02"/>
    <w:rsid w:val="00955A18"/>
    <w:rsid w:val="00956974"/>
    <w:rsid w:val="00963EA2"/>
    <w:rsid w:val="00963ED9"/>
    <w:rsid w:val="00966DD2"/>
    <w:rsid w:val="00970061"/>
    <w:rsid w:val="00971BF1"/>
    <w:rsid w:val="00972403"/>
    <w:rsid w:val="00973781"/>
    <w:rsid w:val="00973BD3"/>
    <w:rsid w:val="00974FC9"/>
    <w:rsid w:val="00975ED9"/>
    <w:rsid w:val="0097603E"/>
    <w:rsid w:val="00980CF8"/>
    <w:rsid w:val="009826AD"/>
    <w:rsid w:val="00982849"/>
    <w:rsid w:val="00983001"/>
    <w:rsid w:val="00983471"/>
    <w:rsid w:val="00983A75"/>
    <w:rsid w:val="00985FA0"/>
    <w:rsid w:val="0098761E"/>
    <w:rsid w:val="00987720"/>
    <w:rsid w:val="00991194"/>
    <w:rsid w:val="009919C3"/>
    <w:rsid w:val="00991CF4"/>
    <w:rsid w:val="00997FAB"/>
    <w:rsid w:val="009B01C6"/>
    <w:rsid w:val="009B0E96"/>
    <w:rsid w:val="009B331D"/>
    <w:rsid w:val="009B3860"/>
    <w:rsid w:val="009B4386"/>
    <w:rsid w:val="009B5EFC"/>
    <w:rsid w:val="009B709A"/>
    <w:rsid w:val="009C05A1"/>
    <w:rsid w:val="009C2179"/>
    <w:rsid w:val="009C3A29"/>
    <w:rsid w:val="009C424A"/>
    <w:rsid w:val="009C57C0"/>
    <w:rsid w:val="009C6C80"/>
    <w:rsid w:val="009C7C41"/>
    <w:rsid w:val="009D1355"/>
    <w:rsid w:val="009D7149"/>
    <w:rsid w:val="009E3B36"/>
    <w:rsid w:val="009E408B"/>
    <w:rsid w:val="009E4148"/>
    <w:rsid w:val="009F1C18"/>
    <w:rsid w:val="009F49C0"/>
    <w:rsid w:val="009F7CF6"/>
    <w:rsid w:val="00A0123E"/>
    <w:rsid w:val="00A021B7"/>
    <w:rsid w:val="00A05BA4"/>
    <w:rsid w:val="00A072D3"/>
    <w:rsid w:val="00A15983"/>
    <w:rsid w:val="00A17E0B"/>
    <w:rsid w:val="00A20BBB"/>
    <w:rsid w:val="00A22022"/>
    <w:rsid w:val="00A23200"/>
    <w:rsid w:val="00A234E4"/>
    <w:rsid w:val="00A24734"/>
    <w:rsid w:val="00A252A2"/>
    <w:rsid w:val="00A25538"/>
    <w:rsid w:val="00A319FD"/>
    <w:rsid w:val="00A3461D"/>
    <w:rsid w:val="00A34D4B"/>
    <w:rsid w:val="00A37C8F"/>
    <w:rsid w:val="00A40CCD"/>
    <w:rsid w:val="00A41055"/>
    <w:rsid w:val="00A41574"/>
    <w:rsid w:val="00A4182B"/>
    <w:rsid w:val="00A42FD4"/>
    <w:rsid w:val="00A43F11"/>
    <w:rsid w:val="00A53A8B"/>
    <w:rsid w:val="00A54F4F"/>
    <w:rsid w:val="00A55C57"/>
    <w:rsid w:val="00A60D1C"/>
    <w:rsid w:val="00A634F0"/>
    <w:rsid w:val="00A63611"/>
    <w:rsid w:val="00A677C2"/>
    <w:rsid w:val="00A67B80"/>
    <w:rsid w:val="00A725E2"/>
    <w:rsid w:val="00A72607"/>
    <w:rsid w:val="00A76600"/>
    <w:rsid w:val="00A81317"/>
    <w:rsid w:val="00A90048"/>
    <w:rsid w:val="00A94209"/>
    <w:rsid w:val="00A944BB"/>
    <w:rsid w:val="00A94FFC"/>
    <w:rsid w:val="00A954C2"/>
    <w:rsid w:val="00A954D7"/>
    <w:rsid w:val="00A97AF4"/>
    <w:rsid w:val="00AA01E8"/>
    <w:rsid w:val="00AA0FFC"/>
    <w:rsid w:val="00AB2810"/>
    <w:rsid w:val="00AB418F"/>
    <w:rsid w:val="00AB68CF"/>
    <w:rsid w:val="00AB7A67"/>
    <w:rsid w:val="00AB7C5A"/>
    <w:rsid w:val="00AC38C2"/>
    <w:rsid w:val="00AC7CE0"/>
    <w:rsid w:val="00AD1424"/>
    <w:rsid w:val="00AD1BF7"/>
    <w:rsid w:val="00AD45BF"/>
    <w:rsid w:val="00AD4D69"/>
    <w:rsid w:val="00AD73DC"/>
    <w:rsid w:val="00AE0BEF"/>
    <w:rsid w:val="00AE15EB"/>
    <w:rsid w:val="00AE2FF5"/>
    <w:rsid w:val="00AF1516"/>
    <w:rsid w:val="00AF19FB"/>
    <w:rsid w:val="00AF4BA1"/>
    <w:rsid w:val="00B0518A"/>
    <w:rsid w:val="00B107AF"/>
    <w:rsid w:val="00B113A5"/>
    <w:rsid w:val="00B11F46"/>
    <w:rsid w:val="00B12221"/>
    <w:rsid w:val="00B13CE7"/>
    <w:rsid w:val="00B13DDD"/>
    <w:rsid w:val="00B13E6C"/>
    <w:rsid w:val="00B1469C"/>
    <w:rsid w:val="00B15891"/>
    <w:rsid w:val="00B16ED2"/>
    <w:rsid w:val="00B23C31"/>
    <w:rsid w:val="00B24B63"/>
    <w:rsid w:val="00B265C9"/>
    <w:rsid w:val="00B301F8"/>
    <w:rsid w:val="00B3104C"/>
    <w:rsid w:val="00B327BB"/>
    <w:rsid w:val="00B33A0D"/>
    <w:rsid w:val="00B33A50"/>
    <w:rsid w:val="00B41BD0"/>
    <w:rsid w:val="00B445FA"/>
    <w:rsid w:val="00B447C3"/>
    <w:rsid w:val="00B46700"/>
    <w:rsid w:val="00B46FF4"/>
    <w:rsid w:val="00B53397"/>
    <w:rsid w:val="00B538DD"/>
    <w:rsid w:val="00B5575C"/>
    <w:rsid w:val="00B55A9C"/>
    <w:rsid w:val="00B64895"/>
    <w:rsid w:val="00B65823"/>
    <w:rsid w:val="00B65DFD"/>
    <w:rsid w:val="00B67546"/>
    <w:rsid w:val="00B70040"/>
    <w:rsid w:val="00B7496A"/>
    <w:rsid w:val="00B74CDE"/>
    <w:rsid w:val="00B800D2"/>
    <w:rsid w:val="00B807A7"/>
    <w:rsid w:val="00B809DB"/>
    <w:rsid w:val="00B81B55"/>
    <w:rsid w:val="00B86F2D"/>
    <w:rsid w:val="00B9005A"/>
    <w:rsid w:val="00B9021F"/>
    <w:rsid w:val="00B908E0"/>
    <w:rsid w:val="00B90A0B"/>
    <w:rsid w:val="00B91220"/>
    <w:rsid w:val="00B93851"/>
    <w:rsid w:val="00BA06E3"/>
    <w:rsid w:val="00BA351E"/>
    <w:rsid w:val="00BA3BBF"/>
    <w:rsid w:val="00BA574E"/>
    <w:rsid w:val="00BA65F4"/>
    <w:rsid w:val="00BB251C"/>
    <w:rsid w:val="00BB52D7"/>
    <w:rsid w:val="00BB69F6"/>
    <w:rsid w:val="00BB6A18"/>
    <w:rsid w:val="00BB7619"/>
    <w:rsid w:val="00BC1488"/>
    <w:rsid w:val="00BC5CC7"/>
    <w:rsid w:val="00BD2B28"/>
    <w:rsid w:val="00BD35AD"/>
    <w:rsid w:val="00BD49C1"/>
    <w:rsid w:val="00BD796D"/>
    <w:rsid w:val="00BE050F"/>
    <w:rsid w:val="00BE0BA2"/>
    <w:rsid w:val="00BE2B0C"/>
    <w:rsid w:val="00BE334C"/>
    <w:rsid w:val="00BE3C4F"/>
    <w:rsid w:val="00BE3CC7"/>
    <w:rsid w:val="00BE73A2"/>
    <w:rsid w:val="00BF364B"/>
    <w:rsid w:val="00BF5B18"/>
    <w:rsid w:val="00C017CC"/>
    <w:rsid w:val="00C041C5"/>
    <w:rsid w:val="00C12042"/>
    <w:rsid w:val="00C121B4"/>
    <w:rsid w:val="00C14B4B"/>
    <w:rsid w:val="00C17282"/>
    <w:rsid w:val="00C23494"/>
    <w:rsid w:val="00C25D6F"/>
    <w:rsid w:val="00C2633E"/>
    <w:rsid w:val="00C30263"/>
    <w:rsid w:val="00C30C62"/>
    <w:rsid w:val="00C32E9C"/>
    <w:rsid w:val="00C37EAE"/>
    <w:rsid w:val="00C417A8"/>
    <w:rsid w:val="00C45F26"/>
    <w:rsid w:val="00C50C51"/>
    <w:rsid w:val="00C517F6"/>
    <w:rsid w:val="00C532EC"/>
    <w:rsid w:val="00C54A99"/>
    <w:rsid w:val="00C643E7"/>
    <w:rsid w:val="00C66938"/>
    <w:rsid w:val="00C66DA8"/>
    <w:rsid w:val="00C70CDA"/>
    <w:rsid w:val="00C74875"/>
    <w:rsid w:val="00C74F1D"/>
    <w:rsid w:val="00C75C9D"/>
    <w:rsid w:val="00C774C5"/>
    <w:rsid w:val="00C81305"/>
    <w:rsid w:val="00C84B37"/>
    <w:rsid w:val="00C86E0F"/>
    <w:rsid w:val="00C90834"/>
    <w:rsid w:val="00C90E31"/>
    <w:rsid w:val="00C91809"/>
    <w:rsid w:val="00C94E27"/>
    <w:rsid w:val="00CA0236"/>
    <w:rsid w:val="00CB1887"/>
    <w:rsid w:val="00CB5310"/>
    <w:rsid w:val="00CC2425"/>
    <w:rsid w:val="00CD0816"/>
    <w:rsid w:val="00CD37C9"/>
    <w:rsid w:val="00CD3DC1"/>
    <w:rsid w:val="00CD6D50"/>
    <w:rsid w:val="00CD6FE4"/>
    <w:rsid w:val="00CE17C2"/>
    <w:rsid w:val="00CE2DAA"/>
    <w:rsid w:val="00CF0140"/>
    <w:rsid w:val="00CF3EA0"/>
    <w:rsid w:val="00CF7BFB"/>
    <w:rsid w:val="00D01E8C"/>
    <w:rsid w:val="00D02E3B"/>
    <w:rsid w:val="00D0454A"/>
    <w:rsid w:val="00D05717"/>
    <w:rsid w:val="00D07E81"/>
    <w:rsid w:val="00D10280"/>
    <w:rsid w:val="00D1556B"/>
    <w:rsid w:val="00D214E3"/>
    <w:rsid w:val="00D23543"/>
    <w:rsid w:val="00D26E7E"/>
    <w:rsid w:val="00D27EDB"/>
    <w:rsid w:val="00D31637"/>
    <w:rsid w:val="00D33A79"/>
    <w:rsid w:val="00D45D56"/>
    <w:rsid w:val="00D47653"/>
    <w:rsid w:val="00D51B18"/>
    <w:rsid w:val="00D5365F"/>
    <w:rsid w:val="00D60412"/>
    <w:rsid w:val="00D6044B"/>
    <w:rsid w:val="00D60491"/>
    <w:rsid w:val="00D61AE4"/>
    <w:rsid w:val="00D624A0"/>
    <w:rsid w:val="00D67F57"/>
    <w:rsid w:val="00D7256A"/>
    <w:rsid w:val="00D742D5"/>
    <w:rsid w:val="00D81731"/>
    <w:rsid w:val="00D836B9"/>
    <w:rsid w:val="00D857AB"/>
    <w:rsid w:val="00D87DC8"/>
    <w:rsid w:val="00D9037F"/>
    <w:rsid w:val="00D92A7F"/>
    <w:rsid w:val="00D93BA4"/>
    <w:rsid w:val="00DA08AE"/>
    <w:rsid w:val="00DA1624"/>
    <w:rsid w:val="00DA312B"/>
    <w:rsid w:val="00DA3BC4"/>
    <w:rsid w:val="00DB2635"/>
    <w:rsid w:val="00DB568B"/>
    <w:rsid w:val="00DC4F5A"/>
    <w:rsid w:val="00DC6756"/>
    <w:rsid w:val="00DD4E2E"/>
    <w:rsid w:val="00DD617F"/>
    <w:rsid w:val="00DD76D1"/>
    <w:rsid w:val="00DE28AC"/>
    <w:rsid w:val="00DE2BFE"/>
    <w:rsid w:val="00DE417F"/>
    <w:rsid w:val="00DE568E"/>
    <w:rsid w:val="00DE5F2D"/>
    <w:rsid w:val="00DE6C83"/>
    <w:rsid w:val="00DF0161"/>
    <w:rsid w:val="00DF3F6C"/>
    <w:rsid w:val="00DF46FA"/>
    <w:rsid w:val="00DF5BF1"/>
    <w:rsid w:val="00E01F41"/>
    <w:rsid w:val="00E063B9"/>
    <w:rsid w:val="00E1286D"/>
    <w:rsid w:val="00E1306B"/>
    <w:rsid w:val="00E1719F"/>
    <w:rsid w:val="00E2125E"/>
    <w:rsid w:val="00E23D3C"/>
    <w:rsid w:val="00E23DBE"/>
    <w:rsid w:val="00E24C86"/>
    <w:rsid w:val="00E277BC"/>
    <w:rsid w:val="00E31071"/>
    <w:rsid w:val="00E32FB0"/>
    <w:rsid w:val="00E45128"/>
    <w:rsid w:val="00E4665F"/>
    <w:rsid w:val="00E53D10"/>
    <w:rsid w:val="00E60EA3"/>
    <w:rsid w:val="00E6245D"/>
    <w:rsid w:val="00E64E21"/>
    <w:rsid w:val="00E653AE"/>
    <w:rsid w:val="00E76847"/>
    <w:rsid w:val="00E76F6F"/>
    <w:rsid w:val="00E77485"/>
    <w:rsid w:val="00E808C4"/>
    <w:rsid w:val="00E80CA7"/>
    <w:rsid w:val="00E84623"/>
    <w:rsid w:val="00E84835"/>
    <w:rsid w:val="00E86B46"/>
    <w:rsid w:val="00E90828"/>
    <w:rsid w:val="00E90B46"/>
    <w:rsid w:val="00E92E4B"/>
    <w:rsid w:val="00E96EE9"/>
    <w:rsid w:val="00EA07DD"/>
    <w:rsid w:val="00EA5105"/>
    <w:rsid w:val="00EB26D4"/>
    <w:rsid w:val="00EB3738"/>
    <w:rsid w:val="00EB38F4"/>
    <w:rsid w:val="00EB3F6A"/>
    <w:rsid w:val="00EB7398"/>
    <w:rsid w:val="00ED0F02"/>
    <w:rsid w:val="00ED3674"/>
    <w:rsid w:val="00ED470A"/>
    <w:rsid w:val="00EE1B68"/>
    <w:rsid w:val="00EE4B12"/>
    <w:rsid w:val="00EF0873"/>
    <w:rsid w:val="00EF1958"/>
    <w:rsid w:val="00EF20F6"/>
    <w:rsid w:val="00EF2817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B4A"/>
    <w:rsid w:val="00F10FD5"/>
    <w:rsid w:val="00F20553"/>
    <w:rsid w:val="00F2301A"/>
    <w:rsid w:val="00F23AF7"/>
    <w:rsid w:val="00F30EB2"/>
    <w:rsid w:val="00F31185"/>
    <w:rsid w:val="00F33CD0"/>
    <w:rsid w:val="00F34C90"/>
    <w:rsid w:val="00F34E47"/>
    <w:rsid w:val="00F43213"/>
    <w:rsid w:val="00F4355B"/>
    <w:rsid w:val="00F44572"/>
    <w:rsid w:val="00F50666"/>
    <w:rsid w:val="00F5079C"/>
    <w:rsid w:val="00F54EC6"/>
    <w:rsid w:val="00F55B18"/>
    <w:rsid w:val="00F55C4B"/>
    <w:rsid w:val="00F60872"/>
    <w:rsid w:val="00F63A07"/>
    <w:rsid w:val="00F66539"/>
    <w:rsid w:val="00F66646"/>
    <w:rsid w:val="00F70C0F"/>
    <w:rsid w:val="00F80B23"/>
    <w:rsid w:val="00F81D2C"/>
    <w:rsid w:val="00F8359D"/>
    <w:rsid w:val="00F8516C"/>
    <w:rsid w:val="00F91092"/>
    <w:rsid w:val="00F940D9"/>
    <w:rsid w:val="00F946B9"/>
    <w:rsid w:val="00F955F2"/>
    <w:rsid w:val="00F96319"/>
    <w:rsid w:val="00FA5330"/>
    <w:rsid w:val="00FA7EDE"/>
    <w:rsid w:val="00FA7FFA"/>
    <w:rsid w:val="00FB09B2"/>
    <w:rsid w:val="00FB0C1E"/>
    <w:rsid w:val="00FB49D4"/>
    <w:rsid w:val="00FC1A65"/>
    <w:rsid w:val="00FD0E36"/>
    <w:rsid w:val="00FD11BC"/>
    <w:rsid w:val="00FD1ABA"/>
    <w:rsid w:val="00FE3940"/>
    <w:rsid w:val="00FE514C"/>
    <w:rsid w:val="00FF0E1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E6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BASKF</cp:lastModifiedBy>
  <cp:revision>30</cp:revision>
  <cp:lastPrinted>2026-04-02T08:16:00Z</cp:lastPrinted>
  <dcterms:created xsi:type="dcterms:W3CDTF">2026-03-27T05:18:00Z</dcterms:created>
  <dcterms:modified xsi:type="dcterms:W3CDTF">2026-04-02T08:40:00Z</dcterms:modified>
</cp:coreProperties>
</file>